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73" w:rsidRPr="007B0232" w:rsidRDefault="00D90373" w:rsidP="007B0232">
      <w:pPr>
        <w:jc w:val="center"/>
        <w:rPr>
          <w:b/>
        </w:rPr>
      </w:pPr>
      <w:r w:rsidRPr="00B22EF6">
        <w:rPr>
          <w:b/>
        </w:rPr>
        <w:t xml:space="preserve">AKTIVNOSTI PREKO PRAZNIKA </w:t>
      </w:r>
      <w:r w:rsidR="004C5C0E" w:rsidRPr="00B22EF6">
        <w:rPr>
          <w:b/>
        </w:rPr>
        <w:t xml:space="preserve"> - PŠ </w:t>
      </w:r>
      <w:proofErr w:type="spellStart"/>
      <w:r w:rsidR="004C5C0E" w:rsidRPr="00B22EF6">
        <w:rPr>
          <w:b/>
        </w:rPr>
        <w:t>Vugrovec</w:t>
      </w:r>
      <w:proofErr w:type="spellEnd"/>
    </w:p>
    <w:tbl>
      <w:tblPr>
        <w:tblStyle w:val="Reetkatablice"/>
        <w:tblW w:w="10632" w:type="dxa"/>
        <w:tblInd w:w="-998" w:type="dxa"/>
        <w:tblLook w:val="04A0" w:firstRow="1" w:lastRow="0" w:firstColumn="1" w:lastColumn="0" w:noHBand="0" w:noVBand="1"/>
      </w:tblPr>
      <w:tblGrid>
        <w:gridCol w:w="4395"/>
        <w:gridCol w:w="2835"/>
        <w:gridCol w:w="3402"/>
      </w:tblGrid>
      <w:tr w:rsidR="00D90373" w:rsidTr="00FF7BF4">
        <w:tc>
          <w:tcPr>
            <w:tcW w:w="4395" w:type="dxa"/>
          </w:tcPr>
          <w:p w:rsidR="00D90373" w:rsidRDefault="00D90373" w:rsidP="00DC03FD">
            <w:r>
              <w:t>Dopunska nastava</w:t>
            </w:r>
            <w:r w:rsidR="004C5C0E">
              <w:t xml:space="preserve"> ENGL </w:t>
            </w:r>
            <w:r>
              <w:t>, 6. razred</w:t>
            </w:r>
          </w:p>
        </w:tc>
        <w:tc>
          <w:tcPr>
            <w:tcW w:w="2835" w:type="dxa"/>
          </w:tcPr>
          <w:p w:rsidR="00D90373" w:rsidRDefault="00D90373" w:rsidP="00DC03FD">
            <w:r>
              <w:t xml:space="preserve">Sanela </w:t>
            </w:r>
            <w:proofErr w:type="spellStart"/>
            <w:r>
              <w:t>Koščak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D90373" w:rsidRDefault="00B22EF6" w:rsidP="00DC03FD">
            <w:r>
              <w:t>s</w:t>
            </w:r>
            <w:r w:rsidR="00D90373">
              <w:t>rijeda,</w:t>
            </w:r>
            <w:r>
              <w:t xml:space="preserve"> 10.1.             </w:t>
            </w:r>
            <w:r w:rsidR="00506E04">
              <w:t xml:space="preserve">     </w:t>
            </w:r>
            <w:r w:rsidR="00D90373">
              <w:t>u 10 sati</w:t>
            </w:r>
          </w:p>
        </w:tc>
      </w:tr>
      <w:tr w:rsidR="00D90373" w:rsidTr="00FF7BF4">
        <w:tc>
          <w:tcPr>
            <w:tcW w:w="4395" w:type="dxa"/>
          </w:tcPr>
          <w:p w:rsidR="00D90373" w:rsidRDefault="00D90373" w:rsidP="00D90373">
            <w:r>
              <w:t>Dopunska nastava</w:t>
            </w:r>
            <w:r w:rsidR="004C5C0E">
              <w:t xml:space="preserve"> ENGL </w:t>
            </w:r>
            <w:r>
              <w:t>, 7. razred</w:t>
            </w:r>
          </w:p>
        </w:tc>
        <w:tc>
          <w:tcPr>
            <w:tcW w:w="2835" w:type="dxa"/>
          </w:tcPr>
          <w:p w:rsidR="00D90373" w:rsidRDefault="00D90373" w:rsidP="00D90373">
            <w:r>
              <w:t xml:space="preserve">Ivana </w:t>
            </w:r>
            <w:proofErr w:type="spellStart"/>
            <w:r>
              <w:t>Petrlić</w:t>
            </w:r>
            <w:proofErr w:type="spellEnd"/>
            <w:r>
              <w:t xml:space="preserve"> Nađ</w:t>
            </w:r>
          </w:p>
        </w:tc>
        <w:tc>
          <w:tcPr>
            <w:tcW w:w="3402" w:type="dxa"/>
          </w:tcPr>
          <w:p w:rsidR="00D90373" w:rsidRDefault="00B22EF6" w:rsidP="00D90373">
            <w:r>
              <w:t>s</w:t>
            </w:r>
            <w:r w:rsidR="00D90373">
              <w:t>rijeda,</w:t>
            </w:r>
            <w:r>
              <w:t xml:space="preserve"> 10.1.            </w:t>
            </w:r>
            <w:r w:rsidR="00506E04">
              <w:t xml:space="preserve">     </w:t>
            </w:r>
            <w:r w:rsidR="00D90373">
              <w:t xml:space="preserve"> u 10 sati</w:t>
            </w:r>
          </w:p>
        </w:tc>
      </w:tr>
      <w:tr w:rsidR="00D90373" w:rsidTr="00FF7BF4">
        <w:tc>
          <w:tcPr>
            <w:tcW w:w="4395" w:type="dxa"/>
          </w:tcPr>
          <w:p w:rsidR="00D90373" w:rsidRDefault="00D90373" w:rsidP="00D90373">
            <w:r>
              <w:t>Dodatna nastava</w:t>
            </w:r>
            <w:r w:rsidR="004C5C0E">
              <w:t xml:space="preserve"> ENGL </w:t>
            </w:r>
            <w:r>
              <w:t xml:space="preserve">,  5. razred </w:t>
            </w:r>
          </w:p>
        </w:tc>
        <w:tc>
          <w:tcPr>
            <w:tcW w:w="2835" w:type="dxa"/>
          </w:tcPr>
          <w:p w:rsidR="00D90373" w:rsidRDefault="00D90373" w:rsidP="00D90373">
            <w:r>
              <w:t xml:space="preserve">Nina Rezo </w:t>
            </w:r>
          </w:p>
        </w:tc>
        <w:tc>
          <w:tcPr>
            <w:tcW w:w="3402" w:type="dxa"/>
          </w:tcPr>
          <w:p w:rsidR="00D90373" w:rsidRDefault="00B22EF6" w:rsidP="00D90373">
            <w:r>
              <w:t>s</w:t>
            </w:r>
            <w:r w:rsidR="00D90373">
              <w:t>rijeda,</w:t>
            </w:r>
            <w:r>
              <w:t xml:space="preserve"> 10.1.          </w:t>
            </w:r>
            <w:r w:rsidR="00D90373">
              <w:t xml:space="preserve"> </w:t>
            </w:r>
            <w:r>
              <w:t xml:space="preserve">  </w:t>
            </w:r>
            <w:r w:rsidR="00506E04">
              <w:t xml:space="preserve">     </w:t>
            </w:r>
            <w:r w:rsidR="00D90373">
              <w:t>u 10 sati</w:t>
            </w:r>
          </w:p>
        </w:tc>
      </w:tr>
      <w:tr w:rsidR="00D90373" w:rsidTr="00FF7BF4">
        <w:tc>
          <w:tcPr>
            <w:tcW w:w="4395" w:type="dxa"/>
          </w:tcPr>
          <w:p w:rsidR="00D90373" w:rsidRDefault="00D90373" w:rsidP="00D90373">
            <w:r>
              <w:t>Dodatna nastava</w:t>
            </w:r>
            <w:r w:rsidR="004C5C0E">
              <w:t xml:space="preserve"> ENGL</w:t>
            </w:r>
            <w:r>
              <w:t xml:space="preserve">, 8. razred </w:t>
            </w:r>
          </w:p>
        </w:tc>
        <w:tc>
          <w:tcPr>
            <w:tcW w:w="2835" w:type="dxa"/>
          </w:tcPr>
          <w:p w:rsidR="00D90373" w:rsidRDefault="006C2A5A" w:rsidP="00D90373">
            <w:r>
              <w:t>Nina Rezo</w:t>
            </w:r>
          </w:p>
        </w:tc>
        <w:tc>
          <w:tcPr>
            <w:tcW w:w="3402" w:type="dxa"/>
          </w:tcPr>
          <w:p w:rsidR="00D90373" w:rsidRDefault="00506E04" w:rsidP="00D90373">
            <w:r>
              <w:t>u</w:t>
            </w:r>
            <w:r w:rsidR="00D90373">
              <w:t xml:space="preserve">torak, 9.1. </w:t>
            </w:r>
            <w:r>
              <w:t xml:space="preserve">                    </w:t>
            </w:r>
            <w:r w:rsidR="00D90373">
              <w:t xml:space="preserve">u 10 sati </w:t>
            </w:r>
          </w:p>
        </w:tc>
      </w:tr>
      <w:tr w:rsidR="00D90373" w:rsidTr="00FF7BF4">
        <w:tc>
          <w:tcPr>
            <w:tcW w:w="4395" w:type="dxa"/>
          </w:tcPr>
          <w:p w:rsidR="00D90373" w:rsidRDefault="00D90373" w:rsidP="00D90373">
            <w:r>
              <w:t>Dodatna nastava</w:t>
            </w:r>
            <w:r w:rsidR="004C5C0E">
              <w:t xml:space="preserve"> MAT</w:t>
            </w:r>
            <w:r>
              <w:t xml:space="preserve">, 6. i 8. razred </w:t>
            </w:r>
          </w:p>
        </w:tc>
        <w:tc>
          <w:tcPr>
            <w:tcW w:w="2835" w:type="dxa"/>
          </w:tcPr>
          <w:p w:rsidR="00D90373" w:rsidRDefault="00D90373" w:rsidP="00D90373">
            <w:proofErr w:type="spellStart"/>
            <w:r>
              <w:t>Radosava</w:t>
            </w:r>
            <w:proofErr w:type="spellEnd"/>
            <w:r>
              <w:t xml:space="preserve"> </w:t>
            </w:r>
            <w:proofErr w:type="spellStart"/>
            <w:r>
              <w:t>Galunić</w:t>
            </w:r>
            <w:proofErr w:type="spellEnd"/>
          </w:p>
        </w:tc>
        <w:tc>
          <w:tcPr>
            <w:tcW w:w="3402" w:type="dxa"/>
          </w:tcPr>
          <w:p w:rsidR="00D90373" w:rsidRDefault="006C2A5A" w:rsidP="00D90373">
            <w:r>
              <w:t xml:space="preserve">8.1., 9.1.,10.1.,11.1. </w:t>
            </w:r>
            <w:r w:rsidR="00506E04">
              <w:t xml:space="preserve">     </w:t>
            </w:r>
            <w:r>
              <w:t>u 9 sati</w:t>
            </w:r>
          </w:p>
        </w:tc>
      </w:tr>
      <w:tr w:rsidR="00D90373" w:rsidTr="00FF7BF4">
        <w:tc>
          <w:tcPr>
            <w:tcW w:w="4395" w:type="dxa"/>
          </w:tcPr>
          <w:p w:rsidR="00D90373" w:rsidRDefault="006C2A5A" w:rsidP="00D90373">
            <w:r>
              <w:t>Dopunska nastava, 3.d</w:t>
            </w:r>
          </w:p>
        </w:tc>
        <w:tc>
          <w:tcPr>
            <w:tcW w:w="2835" w:type="dxa"/>
          </w:tcPr>
          <w:p w:rsidR="00D90373" w:rsidRDefault="006C2A5A" w:rsidP="00D90373">
            <w:r>
              <w:t xml:space="preserve">Bernardica </w:t>
            </w:r>
            <w:proofErr w:type="spellStart"/>
            <w:r>
              <w:t>Hvalec</w:t>
            </w:r>
            <w:proofErr w:type="spellEnd"/>
            <w:r>
              <w:t xml:space="preserve"> Mihelić</w:t>
            </w:r>
          </w:p>
        </w:tc>
        <w:tc>
          <w:tcPr>
            <w:tcW w:w="3402" w:type="dxa"/>
          </w:tcPr>
          <w:p w:rsidR="00D90373" w:rsidRDefault="00506E04" w:rsidP="00D90373">
            <w:r>
              <w:t>p</w:t>
            </w:r>
            <w:r w:rsidR="006C2A5A">
              <w:t>on</w:t>
            </w:r>
            <w:r>
              <w:t>edjeljak</w:t>
            </w:r>
            <w:r w:rsidR="006C2A5A">
              <w:t xml:space="preserve">, 8.1. </w:t>
            </w:r>
            <w:r>
              <w:t xml:space="preserve">           </w:t>
            </w:r>
            <w:r w:rsidR="006C2A5A">
              <w:t>u 10 sati</w:t>
            </w:r>
          </w:p>
        </w:tc>
      </w:tr>
      <w:tr w:rsidR="00D90373" w:rsidTr="00FF7BF4">
        <w:tc>
          <w:tcPr>
            <w:tcW w:w="4395" w:type="dxa"/>
          </w:tcPr>
          <w:p w:rsidR="00D90373" w:rsidRDefault="006C2A5A" w:rsidP="004C5C0E">
            <w:r>
              <w:t>Dopunska nastava</w:t>
            </w:r>
            <w:r w:rsidR="004C5C0E">
              <w:t xml:space="preserve"> HRV</w:t>
            </w:r>
            <w:r>
              <w:t xml:space="preserve">, 3.c </w:t>
            </w:r>
          </w:p>
        </w:tc>
        <w:tc>
          <w:tcPr>
            <w:tcW w:w="2835" w:type="dxa"/>
          </w:tcPr>
          <w:p w:rsidR="00D90373" w:rsidRDefault="006C2A5A" w:rsidP="00D90373">
            <w:r>
              <w:t xml:space="preserve">Snježana </w:t>
            </w:r>
            <w:proofErr w:type="spellStart"/>
            <w:r>
              <w:t>Fišter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D90373" w:rsidRDefault="00506E04" w:rsidP="00D90373">
            <w:r>
              <w:t>p</w:t>
            </w:r>
            <w:r w:rsidR="006C2A5A">
              <w:t>on</w:t>
            </w:r>
            <w:r>
              <w:t>edjeljak</w:t>
            </w:r>
            <w:r w:rsidR="006C2A5A">
              <w:t xml:space="preserve">, 8.1. </w:t>
            </w:r>
            <w:r>
              <w:t xml:space="preserve">           </w:t>
            </w:r>
            <w:r w:rsidR="006C2A5A">
              <w:t>u 10 sati</w:t>
            </w:r>
          </w:p>
        </w:tc>
      </w:tr>
      <w:tr w:rsidR="00D90373" w:rsidTr="00FF7BF4">
        <w:tc>
          <w:tcPr>
            <w:tcW w:w="4395" w:type="dxa"/>
          </w:tcPr>
          <w:p w:rsidR="00D90373" w:rsidRDefault="006C2A5A" w:rsidP="00D90373">
            <w:r>
              <w:t>Likovna radionica – razred</w:t>
            </w:r>
            <w:r w:rsidR="004C5C0E">
              <w:t>na</w:t>
            </w:r>
            <w:r>
              <w:t xml:space="preserve"> nastava</w:t>
            </w:r>
          </w:p>
        </w:tc>
        <w:tc>
          <w:tcPr>
            <w:tcW w:w="2835" w:type="dxa"/>
          </w:tcPr>
          <w:p w:rsidR="00D90373" w:rsidRDefault="006C2A5A" w:rsidP="00D90373">
            <w:r>
              <w:t xml:space="preserve">Vesna </w:t>
            </w:r>
            <w:proofErr w:type="spellStart"/>
            <w:r>
              <w:t>Hinkelman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D90373" w:rsidRDefault="00C84AA1" w:rsidP="00D90373">
            <w:r>
              <w:t>utorak, 9</w:t>
            </w:r>
            <w:r w:rsidR="006C2A5A">
              <w:t>.1.</w:t>
            </w:r>
            <w:r w:rsidR="00506E04">
              <w:t xml:space="preserve">     </w:t>
            </w:r>
            <w:r w:rsidR="00E9553F">
              <w:t xml:space="preserve">       </w:t>
            </w:r>
            <w:bookmarkStart w:id="0" w:name="_GoBack"/>
            <w:bookmarkEnd w:id="0"/>
            <w:r w:rsidR="00506E04">
              <w:t xml:space="preserve">      </w:t>
            </w:r>
            <w:r w:rsidR="006C2A5A">
              <w:t xml:space="preserve"> u 10 sati </w:t>
            </w:r>
          </w:p>
        </w:tc>
      </w:tr>
      <w:tr w:rsidR="00D90373" w:rsidTr="00FF7BF4">
        <w:tc>
          <w:tcPr>
            <w:tcW w:w="4395" w:type="dxa"/>
          </w:tcPr>
          <w:p w:rsidR="00D90373" w:rsidRDefault="006C2A5A" w:rsidP="00D90373">
            <w:r>
              <w:t>Dramska skupina, 7. razredi (</w:t>
            </w:r>
            <w:proofErr w:type="spellStart"/>
            <w:r>
              <w:t>c,d,e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D90373" w:rsidRDefault="006C2A5A" w:rsidP="00D90373">
            <w:r>
              <w:t>Renata Budak Lovrić</w:t>
            </w:r>
          </w:p>
        </w:tc>
        <w:tc>
          <w:tcPr>
            <w:tcW w:w="3402" w:type="dxa"/>
          </w:tcPr>
          <w:p w:rsidR="00D90373" w:rsidRDefault="006C2A5A" w:rsidP="00D90373">
            <w:r>
              <w:t xml:space="preserve">8.-11.1. </w:t>
            </w:r>
            <w:r w:rsidR="00506E04">
              <w:t xml:space="preserve">                           </w:t>
            </w:r>
            <w:r>
              <w:t>u 9:30</w:t>
            </w:r>
          </w:p>
        </w:tc>
      </w:tr>
      <w:tr w:rsidR="00655CDD" w:rsidTr="00FF7BF4">
        <w:tc>
          <w:tcPr>
            <w:tcW w:w="4395" w:type="dxa"/>
          </w:tcPr>
          <w:p w:rsidR="00655CDD" w:rsidRDefault="00655CDD" w:rsidP="00655CDD">
            <w:r w:rsidRPr="00D313DA">
              <w:t xml:space="preserve">Zrinka Šarić Rogina </w:t>
            </w:r>
          </w:p>
        </w:tc>
        <w:tc>
          <w:tcPr>
            <w:tcW w:w="2835" w:type="dxa"/>
          </w:tcPr>
          <w:p w:rsidR="00655CDD" w:rsidRDefault="00655CDD" w:rsidP="00655CDD">
            <w:r w:rsidRPr="00D313DA">
              <w:t xml:space="preserve">Zrinka Šarić Rogina </w:t>
            </w:r>
          </w:p>
        </w:tc>
        <w:tc>
          <w:tcPr>
            <w:tcW w:w="3402" w:type="dxa"/>
          </w:tcPr>
          <w:p w:rsidR="00655CDD" w:rsidRDefault="00655CDD" w:rsidP="00655CDD">
            <w:r w:rsidRPr="00D313DA">
              <w:t xml:space="preserve">Zrinka Šarić Rogina </w:t>
            </w:r>
          </w:p>
        </w:tc>
      </w:tr>
      <w:tr w:rsidR="006C2A5A" w:rsidTr="00FF7BF4">
        <w:tc>
          <w:tcPr>
            <w:tcW w:w="4395" w:type="dxa"/>
          </w:tcPr>
          <w:p w:rsidR="006C2A5A" w:rsidRDefault="006C2A5A" w:rsidP="006C2A5A">
            <w:r>
              <w:t xml:space="preserve">Dodatna nastava POVIJEST </w:t>
            </w:r>
            <w:proofErr w:type="spellStart"/>
            <w:r w:rsidRPr="00506E04">
              <w:t>Vugrovec</w:t>
            </w:r>
            <w:proofErr w:type="spellEnd"/>
          </w:p>
        </w:tc>
        <w:tc>
          <w:tcPr>
            <w:tcW w:w="2835" w:type="dxa"/>
          </w:tcPr>
          <w:p w:rsidR="006C2A5A" w:rsidRDefault="006C2A5A" w:rsidP="006C2A5A">
            <w:r>
              <w:t xml:space="preserve">Dušanka K. </w:t>
            </w:r>
            <w:proofErr w:type="spellStart"/>
            <w:r>
              <w:t>Vugrinčić</w:t>
            </w:r>
            <w:proofErr w:type="spellEnd"/>
          </w:p>
        </w:tc>
        <w:tc>
          <w:tcPr>
            <w:tcW w:w="3402" w:type="dxa"/>
          </w:tcPr>
          <w:p w:rsidR="006C2A5A" w:rsidRDefault="006C2A5A" w:rsidP="006C2A5A">
            <w:r>
              <w:t xml:space="preserve">9.1., 12.1. </w:t>
            </w:r>
            <w:r w:rsidR="009550FD">
              <w:t xml:space="preserve">                  od 9 do 12 sati</w:t>
            </w:r>
          </w:p>
        </w:tc>
      </w:tr>
      <w:tr w:rsidR="006C2A5A" w:rsidTr="00FF7BF4">
        <w:tc>
          <w:tcPr>
            <w:tcW w:w="4395" w:type="dxa"/>
          </w:tcPr>
          <w:p w:rsidR="006C2A5A" w:rsidRDefault="006C2A5A" w:rsidP="006C2A5A">
            <w:r>
              <w:t xml:space="preserve">Volontiranje – pučka kuhinja </w:t>
            </w:r>
          </w:p>
        </w:tc>
        <w:tc>
          <w:tcPr>
            <w:tcW w:w="2835" w:type="dxa"/>
          </w:tcPr>
          <w:p w:rsidR="006C2A5A" w:rsidRDefault="006C2A5A" w:rsidP="006C2A5A">
            <w:r>
              <w:t>Kristina Sajković</w:t>
            </w:r>
          </w:p>
        </w:tc>
        <w:tc>
          <w:tcPr>
            <w:tcW w:w="3402" w:type="dxa"/>
          </w:tcPr>
          <w:p w:rsidR="006C2A5A" w:rsidRDefault="00FD2406" w:rsidP="006C2A5A">
            <w:r>
              <w:t xml:space="preserve">četvrtak, </w:t>
            </w:r>
            <w:r w:rsidR="006C2A5A">
              <w:t xml:space="preserve">4.1. </w:t>
            </w:r>
          </w:p>
        </w:tc>
      </w:tr>
      <w:tr w:rsidR="006C2A5A" w:rsidTr="00FF7BF4">
        <w:tc>
          <w:tcPr>
            <w:tcW w:w="4395" w:type="dxa"/>
          </w:tcPr>
          <w:p w:rsidR="006C2A5A" w:rsidRDefault="006C2A5A" w:rsidP="006C2A5A">
            <w:r>
              <w:t>Suradničko učenje, 8.e</w:t>
            </w:r>
          </w:p>
        </w:tc>
        <w:tc>
          <w:tcPr>
            <w:tcW w:w="2835" w:type="dxa"/>
          </w:tcPr>
          <w:p w:rsidR="006C2A5A" w:rsidRDefault="006C2A5A" w:rsidP="006C2A5A">
            <w:r>
              <w:t>Kristina Sajković</w:t>
            </w:r>
          </w:p>
        </w:tc>
        <w:tc>
          <w:tcPr>
            <w:tcW w:w="3402" w:type="dxa"/>
          </w:tcPr>
          <w:p w:rsidR="006C2A5A" w:rsidRDefault="00FD2406" w:rsidP="006C2A5A">
            <w:r>
              <w:t xml:space="preserve"> ponedjeljak, </w:t>
            </w:r>
            <w:r w:rsidR="006C2A5A">
              <w:t xml:space="preserve">8.1. </w:t>
            </w:r>
            <w:r w:rsidR="009550FD">
              <w:t xml:space="preserve">               </w:t>
            </w:r>
            <w:r w:rsidR="006C2A5A">
              <w:t>u 10 sati</w:t>
            </w:r>
          </w:p>
        </w:tc>
      </w:tr>
      <w:tr w:rsidR="006C2A5A" w:rsidTr="00FF7BF4">
        <w:tc>
          <w:tcPr>
            <w:tcW w:w="4395" w:type="dxa"/>
          </w:tcPr>
          <w:p w:rsidR="006C2A5A" w:rsidRDefault="003D55A6" w:rsidP="006C2A5A">
            <w:r>
              <w:t xml:space="preserve">Eko grupa </w:t>
            </w:r>
            <w:proofErr w:type="spellStart"/>
            <w:r>
              <w:t>Vugrovec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6C2A5A" w:rsidRDefault="003D55A6" w:rsidP="006C2A5A">
            <w:r>
              <w:t xml:space="preserve">Đurđica </w:t>
            </w:r>
            <w:proofErr w:type="spellStart"/>
            <w:r>
              <w:t>Culjak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9550FD" w:rsidP="006C2A5A">
            <w:r>
              <w:t xml:space="preserve">ponedjeljak, </w:t>
            </w:r>
            <w:r w:rsidR="003D55A6">
              <w:t>8.1.</w:t>
            </w:r>
            <w:r>
              <w:t xml:space="preserve">      </w:t>
            </w:r>
            <w:r w:rsidR="003D55A6">
              <w:t xml:space="preserve"> </w:t>
            </w:r>
            <w:r>
              <w:t xml:space="preserve">          </w:t>
            </w:r>
            <w:r w:rsidR="003D55A6">
              <w:t>u 10:30</w:t>
            </w:r>
          </w:p>
        </w:tc>
      </w:tr>
      <w:tr w:rsidR="006C2A5A" w:rsidTr="00FF7BF4">
        <w:tc>
          <w:tcPr>
            <w:tcW w:w="4395" w:type="dxa"/>
          </w:tcPr>
          <w:p w:rsidR="006C2A5A" w:rsidRPr="007B0232" w:rsidRDefault="007B0232" w:rsidP="000C45F9">
            <w:pPr>
              <w:jc w:val="both"/>
            </w:pPr>
            <w:r>
              <w:t xml:space="preserve">Dodatna/dopunska </w:t>
            </w:r>
            <w:r w:rsidR="000C45F9" w:rsidRPr="007B0232">
              <w:t xml:space="preserve">nastava MAT </w:t>
            </w:r>
            <w:r w:rsidR="003D55A6" w:rsidRPr="007B0232">
              <w:t xml:space="preserve"> </w:t>
            </w:r>
          </w:p>
        </w:tc>
        <w:tc>
          <w:tcPr>
            <w:tcW w:w="2835" w:type="dxa"/>
          </w:tcPr>
          <w:p w:rsidR="006C2A5A" w:rsidRDefault="007B0232" w:rsidP="006C2A5A">
            <w:r>
              <w:t xml:space="preserve">Jelena </w:t>
            </w:r>
            <w:proofErr w:type="spellStart"/>
            <w:r>
              <w:t>Feist</w:t>
            </w:r>
            <w:proofErr w:type="spellEnd"/>
            <w:r>
              <w:t xml:space="preserve"> </w:t>
            </w:r>
            <w:proofErr w:type="spellStart"/>
            <w:r>
              <w:t>Kuruc</w:t>
            </w:r>
            <w:proofErr w:type="spellEnd"/>
          </w:p>
        </w:tc>
        <w:tc>
          <w:tcPr>
            <w:tcW w:w="3402" w:type="dxa"/>
          </w:tcPr>
          <w:p w:rsidR="006C2A5A" w:rsidRPr="007B0232" w:rsidRDefault="007B0232" w:rsidP="006C2A5A">
            <w:r>
              <w:rPr>
                <w:b/>
              </w:rPr>
              <w:t xml:space="preserve"> </w:t>
            </w:r>
            <w:r w:rsidRPr="007B0232">
              <w:t xml:space="preserve">4.1., </w:t>
            </w:r>
            <w:r w:rsidR="00FD2406" w:rsidRPr="007B0232">
              <w:t xml:space="preserve">srijeda, </w:t>
            </w:r>
            <w:r w:rsidR="003D55A6" w:rsidRPr="007B0232">
              <w:t xml:space="preserve">10.1. </w:t>
            </w:r>
            <w:r w:rsidR="00FD2406" w:rsidRPr="007B0232">
              <w:t xml:space="preserve">   </w:t>
            </w:r>
            <w:r>
              <w:t xml:space="preserve">       </w:t>
            </w:r>
            <w:r w:rsidRPr="007B0232">
              <w:t>od 9 do 11</w:t>
            </w:r>
            <w:r w:rsidR="00FD2406" w:rsidRPr="007B0232">
              <w:t xml:space="preserve"> </w:t>
            </w:r>
          </w:p>
        </w:tc>
      </w:tr>
      <w:tr w:rsidR="006C2A5A" w:rsidTr="00FF7BF4">
        <w:tc>
          <w:tcPr>
            <w:tcW w:w="4395" w:type="dxa"/>
          </w:tcPr>
          <w:p w:rsidR="006C2A5A" w:rsidRDefault="003D55A6" w:rsidP="006C2A5A">
            <w:r>
              <w:t>VUŠD nogomet  6.-</w:t>
            </w:r>
            <w:r w:rsidR="009550FD">
              <w:t xml:space="preserve"> </w:t>
            </w:r>
            <w:r>
              <w:t xml:space="preserve">8. razredi </w:t>
            </w:r>
          </w:p>
        </w:tc>
        <w:tc>
          <w:tcPr>
            <w:tcW w:w="2835" w:type="dxa"/>
          </w:tcPr>
          <w:p w:rsidR="006C2A5A" w:rsidRDefault="003D55A6" w:rsidP="006C2A5A">
            <w:r>
              <w:t xml:space="preserve">Iris Briški </w:t>
            </w:r>
          </w:p>
        </w:tc>
        <w:tc>
          <w:tcPr>
            <w:tcW w:w="3402" w:type="dxa"/>
          </w:tcPr>
          <w:p w:rsidR="006C2A5A" w:rsidRDefault="00FD2406" w:rsidP="006C2A5A">
            <w:r>
              <w:t>s</w:t>
            </w:r>
            <w:r w:rsidR="003D55A6">
              <w:t xml:space="preserve">rijeda, 10.1. </w:t>
            </w:r>
            <w:r>
              <w:t xml:space="preserve">      </w:t>
            </w:r>
            <w:r w:rsidR="003D55A6">
              <w:t>od 9:30 do 11 sati</w:t>
            </w:r>
          </w:p>
        </w:tc>
      </w:tr>
      <w:tr w:rsidR="006C2A5A" w:rsidTr="00FF7BF4">
        <w:tc>
          <w:tcPr>
            <w:tcW w:w="4395" w:type="dxa"/>
          </w:tcPr>
          <w:p w:rsidR="006C2A5A" w:rsidRDefault="00F9779F" w:rsidP="006C2A5A">
            <w:proofErr w:type="spellStart"/>
            <w:r>
              <w:t>Dop</w:t>
            </w:r>
            <w:proofErr w:type="spellEnd"/>
            <w:r>
              <w:t>/</w:t>
            </w:r>
            <w:proofErr w:type="spellStart"/>
            <w:r>
              <w:t>dod</w:t>
            </w:r>
            <w:proofErr w:type="spellEnd"/>
            <w:r>
              <w:t xml:space="preserve"> nastava HRV</w:t>
            </w:r>
            <w:r w:rsidR="009550FD">
              <w:t>,</w:t>
            </w:r>
            <w:r>
              <w:t xml:space="preserve"> 6. i 8. razred </w:t>
            </w:r>
          </w:p>
        </w:tc>
        <w:tc>
          <w:tcPr>
            <w:tcW w:w="2835" w:type="dxa"/>
          </w:tcPr>
          <w:p w:rsidR="006C2A5A" w:rsidRDefault="00F9779F" w:rsidP="006C2A5A">
            <w:r>
              <w:t>Marti</w:t>
            </w:r>
            <w:r w:rsidR="00FD2406">
              <w:t>na Ožanić</w:t>
            </w:r>
          </w:p>
        </w:tc>
        <w:tc>
          <w:tcPr>
            <w:tcW w:w="3402" w:type="dxa"/>
          </w:tcPr>
          <w:p w:rsidR="009550FD" w:rsidRDefault="009550FD" w:rsidP="009550FD">
            <w:r>
              <w:t xml:space="preserve">8.1., 9.1., 10.1., 12.1.   </w:t>
            </w:r>
            <w:r w:rsidR="00F9779F">
              <w:t xml:space="preserve"> 9</w:t>
            </w:r>
            <w:r w:rsidR="00FD2406">
              <w:t>.00</w:t>
            </w:r>
            <w:r w:rsidR="00F9779F">
              <w:t xml:space="preserve"> –</w:t>
            </w:r>
            <w:r>
              <w:t xml:space="preserve"> 9.45</w:t>
            </w:r>
          </w:p>
          <w:p w:rsidR="00F9779F" w:rsidRDefault="00F9779F" w:rsidP="009550FD"/>
        </w:tc>
      </w:tr>
      <w:tr w:rsidR="006C3743" w:rsidTr="00FF7BF4">
        <w:tc>
          <w:tcPr>
            <w:tcW w:w="4395" w:type="dxa"/>
          </w:tcPr>
          <w:p w:rsidR="006C3743" w:rsidRDefault="006C3743" w:rsidP="006C2A5A">
            <w:r>
              <w:t>Logo – vježbe programiranja</w:t>
            </w:r>
          </w:p>
        </w:tc>
        <w:tc>
          <w:tcPr>
            <w:tcW w:w="2835" w:type="dxa"/>
          </w:tcPr>
          <w:p w:rsidR="006C3743" w:rsidRDefault="006C3743" w:rsidP="006C2A5A">
            <w:r>
              <w:t xml:space="preserve">Željana </w:t>
            </w:r>
            <w:proofErr w:type="spellStart"/>
            <w:r>
              <w:t>Tupek</w:t>
            </w:r>
            <w:proofErr w:type="spellEnd"/>
            <w:r>
              <w:t xml:space="preserve">, Maja </w:t>
            </w:r>
            <w:proofErr w:type="spellStart"/>
            <w:r>
              <w:t>Dragija</w:t>
            </w:r>
            <w:proofErr w:type="spellEnd"/>
          </w:p>
        </w:tc>
        <w:tc>
          <w:tcPr>
            <w:tcW w:w="3402" w:type="dxa"/>
          </w:tcPr>
          <w:p w:rsidR="006C3743" w:rsidRDefault="006C3743" w:rsidP="009550FD">
            <w:r>
              <w:t>4.1.                                  u 10:00</w:t>
            </w:r>
          </w:p>
        </w:tc>
      </w:tr>
      <w:tr w:rsidR="006C2A5A" w:rsidTr="00FF7BF4">
        <w:tc>
          <w:tcPr>
            <w:tcW w:w="4395" w:type="dxa"/>
          </w:tcPr>
          <w:p w:rsidR="006C2A5A" w:rsidRDefault="004C5C0E" w:rsidP="006C2A5A">
            <w:r>
              <w:t>Glagoljaš</w:t>
            </w:r>
            <w:r w:rsidR="00F9779F">
              <w:t xml:space="preserve">i – radionica </w:t>
            </w:r>
          </w:p>
        </w:tc>
        <w:tc>
          <w:tcPr>
            <w:tcW w:w="2835" w:type="dxa"/>
          </w:tcPr>
          <w:p w:rsidR="006C2A5A" w:rsidRDefault="0001353A" w:rsidP="006C2A5A">
            <w:r>
              <w:t>Martina Ožanić</w:t>
            </w:r>
          </w:p>
        </w:tc>
        <w:tc>
          <w:tcPr>
            <w:tcW w:w="3402" w:type="dxa"/>
          </w:tcPr>
          <w:p w:rsidR="00F9779F" w:rsidRDefault="009550FD" w:rsidP="006C2A5A">
            <w:r>
              <w:t xml:space="preserve">8.1. , 9.1. , 10.1., 12.1.    </w:t>
            </w:r>
            <w:r w:rsidR="00F9779F">
              <w:t>9.50 -</w:t>
            </w:r>
            <w:r>
              <w:t>11.00</w:t>
            </w:r>
            <w:r w:rsidR="00FD2406">
              <w:t xml:space="preserve"> </w:t>
            </w:r>
          </w:p>
          <w:p w:rsidR="00F9779F" w:rsidRDefault="00F9779F" w:rsidP="006C2A5A"/>
        </w:tc>
      </w:tr>
      <w:tr w:rsidR="006C2A5A" w:rsidTr="00FF7BF4">
        <w:tc>
          <w:tcPr>
            <w:tcW w:w="4395" w:type="dxa"/>
          </w:tcPr>
          <w:p w:rsidR="006C2A5A" w:rsidRDefault="00F9779F" w:rsidP="006C2A5A">
            <w:r>
              <w:t>Zbor</w:t>
            </w:r>
            <w:r w:rsidR="00FD2406">
              <w:t xml:space="preserve">, </w:t>
            </w:r>
            <w:r>
              <w:t xml:space="preserve"> 4.-</w:t>
            </w:r>
            <w:r w:rsidR="0001353A">
              <w:t xml:space="preserve"> </w:t>
            </w:r>
            <w:r>
              <w:t xml:space="preserve">8. razred </w:t>
            </w:r>
          </w:p>
        </w:tc>
        <w:tc>
          <w:tcPr>
            <w:tcW w:w="2835" w:type="dxa"/>
          </w:tcPr>
          <w:p w:rsidR="006C2A5A" w:rsidRDefault="00F9779F" w:rsidP="006C2A5A">
            <w:r>
              <w:t xml:space="preserve">Stanislav </w:t>
            </w:r>
            <w:proofErr w:type="spellStart"/>
            <w:r>
              <w:t>Ferlin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FD2406" w:rsidP="007B0232">
            <w:r>
              <w:t>u</w:t>
            </w:r>
            <w:r w:rsidR="007B0232">
              <w:t>torak, 9.1.                    10.00-12.00</w:t>
            </w:r>
          </w:p>
        </w:tc>
      </w:tr>
      <w:tr w:rsidR="006C2A5A" w:rsidTr="00FF7BF4">
        <w:tc>
          <w:tcPr>
            <w:tcW w:w="4395" w:type="dxa"/>
          </w:tcPr>
          <w:p w:rsidR="006C2A5A" w:rsidRDefault="009550FD" w:rsidP="006C2A5A">
            <w:r>
              <w:t xml:space="preserve">Dodatna nastava, POV/GEO, 5. </w:t>
            </w:r>
            <w:r w:rsidR="00F9779F">
              <w:t>i 8. r</w:t>
            </w:r>
          </w:p>
        </w:tc>
        <w:tc>
          <w:tcPr>
            <w:tcW w:w="2835" w:type="dxa"/>
          </w:tcPr>
          <w:p w:rsidR="006C2A5A" w:rsidRDefault="00F9779F" w:rsidP="006C2A5A">
            <w:r>
              <w:t xml:space="preserve">Damir Obad </w:t>
            </w:r>
          </w:p>
        </w:tc>
        <w:tc>
          <w:tcPr>
            <w:tcW w:w="3402" w:type="dxa"/>
          </w:tcPr>
          <w:p w:rsidR="006C2A5A" w:rsidRDefault="00FD2406" w:rsidP="006C2A5A">
            <w:r>
              <w:t>u</w:t>
            </w:r>
            <w:r w:rsidR="00F9779F">
              <w:t>torak,</w:t>
            </w:r>
            <w:r>
              <w:t xml:space="preserve"> 9.1.                 </w:t>
            </w:r>
            <w:r w:rsidR="00F9779F">
              <w:t xml:space="preserve"> 9:15 – 11:00</w:t>
            </w:r>
          </w:p>
        </w:tc>
      </w:tr>
      <w:tr w:rsidR="006C2A5A" w:rsidTr="00FF7BF4">
        <w:tc>
          <w:tcPr>
            <w:tcW w:w="4395" w:type="dxa"/>
          </w:tcPr>
          <w:p w:rsidR="006C2A5A" w:rsidRDefault="00B66BF9" w:rsidP="006C2A5A">
            <w:r>
              <w:t>Pripreme za natjecanje, POV/GEO</w:t>
            </w:r>
          </w:p>
        </w:tc>
        <w:tc>
          <w:tcPr>
            <w:tcW w:w="2835" w:type="dxa"/>
          </w:tcPr>
          <w:p w:rsidR="006C2A5A" w:rsidRDefault="00FD2406" w:rsidP="006C2A5A">
            <w:r>
              <w:t xml:space="preserve">Damir Obad </w:t>
            </w:r>
          </w:p>
        </w:tc>
        <w:tc>
          <w:tcPr>
            <w:tcW w:w="3402" w:type="dxa"/>
          </w:tcPr>
          <w:p w:rsidR="006C2A5A" w:rsidRDefault="007B0232" w:rsidP="006C2A5A">
            <w:r>
              <w:t>p</w:t>
            </w:r>
            <w:r w:rsidR="00B66BF9">
              <w:t>etak, 12.1.</w:t>
            </w:r>
            <w:r w:rsidR="00FD2406">
              <w:t xml:space="preserve">                 </w:t>
            </w:r>
            <w:r w:rsidR="00B66BF9">
              <w:t xml:space="preserve"> 9:15 -11:00 </w:t>
            </w:r>
          </w:p>
        </w:tc>
      </w:tr>
      <w:tr w:rsidR="006C2A5A" w:rsidTr="00FF7BF4">
        <w:tc>
          <w:tcPr>
            <w:tcW w:w="4395" w:type="dxa"/>
          </w:tcPr>
          <w:p w:rsidR="006C2A5A" w:rsidRDefault="00B66BF9" w:rsidP="006C2A5A">
            <w:proofErr w:type="spellStart"/>
            <w:r>
              <w:t>Dod</w:t>
            </w:r>
            <w:proofErr w:type="spellEnd"/>
            <w:r>
              <w:t>/</w:t>
            </w:r>
            <w:proofErr w:type="spellStart"/>
            <w:r>
              <w:t>dop</w:t>
            </w:r>
            <w:proofErr w:type="spellEnd"/>
            <w:r>
              <w:t xml:space="preserve"> nastava, GEO/POV, 7.razredi</w:t>
            </w:r>
          </w:p>
        </w:tc>
        <w:tc>
          <w:tcPr>
            <w:tcW w:w="2835" w:type="dxa"/>
          </w:tcPr>
          <w:p w:rsidR="006C2A5A" w:rsidRDefault="00FD2406" w:rsidP="006C2A5A">
            <w:r>
              <w:t xml:space="preserve">Kristijan </w:t>
            </w:r>
            <w:proofErr w:type="spellStart"/>
            <w:r>
              <w:t>Prugovečki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FD2406" w:rsidP="006C2A5A">
            <w:r>
              <w:t>u</w:t>
            </w:r>
            <w:r w:rsidR="00B66BF9">
              <w:t>torak,</w:t>
            </w:r>
            <w:r>
              <w:t xml:space="preserve"> 9.1.                 </w:t>
            </w:r>
            <w:r w:rsidR="00B66BF9">
              <w:t xml:space="preserve"> 10 -12 sati </w:t>
            </w:r>
          </w:p>
        </w:tc>
      </w:tr>
      <w:tr w:rsidR="006C2A5A" w:rsidTr="007B0232">
        <w:trPr>
          <w:trHeight w:val="376"/>
        </w:trPr>
        <w:tc>
          <w:tcPr>
            <w:tcW w:w="4395" w:type="dxa"/>
          </w:tcPr>
          <w:p w:rsidR="00B66BF9" w:rsidRPr="00FF7BF4" w:rsidRDefault="00B66BF9" w:rsidP="006C3743">
            <w:pPr>
              <w:rPr>
                <w:b/>
              </w:rPr>
            </w:pPr>
            <w:r>
              <w:t xml:space="preserve">Dodatna nastava Fizika </w:t>
            </w:r>
            <w:r w:rsidRPr="00FF7BF4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6C2A5A" w:rsidRDefault="006C3743" w:rsidP="006C2A5A">
            <w:r>
              <w:t>Katarina Živković</w:t>
            </w:r>
          </w:p>
        </w:tc>
        <w:tc>
          <w:tcPr>
            <w:tcW w:w="3402" w:type="dxa"/>
          </w:tcPr>
          <w:p w:rsidR="00B66BF9" w:rsidRPr="00FF7BF4" w:rsidRDefault="00FD2406" w:rsidP="006C3743">
            <w:pPr>
              <w:rPr>
                <w:b/>
              </w:rPr>
            </w:pPr>
            <w:r>
              <w:t>p</w:t>
            </w:r>
            <w:r w:rsidR="00B66BF9">
              <w:t xml:space="preserve">onedjeljak, 8.1.  </w:t>
            </w:r>
            <w:r>
              <w:t xml:space="preserve">       </w:t>
            </w:r>
            <w:r w:rsidR="00B66BF9">
              <w:t>9</w:t>
            </w:r>
            <w:r>
              <w:t xml:space="preserve"> </w:t>
            </w:r>
            <w:r w:rsidR="00B66BF9">
              <w:t>-</w:t>
            </w:r>
            <w:r>
              <w:t xml:space="preserve"> </w:t>
            </w:r>
            <w:r w:rsidR="00B66BF9">
              <w:t xml:space="preserve">10 sati </w:t>
            </w:r>
          </w:p>
        </w:tc>
      </w:tr>
      <w:tr w:rsidR="006C2A5A" w:rsidTr="00FF7BF4">
        <w:tc>
          <w:tcPr>
            <w:tcW w:w="4395" w:type="dxa"/>
          </w:tcPr>
          <w:p w:rsidR="00B66BF9" w:rsidRDefault="009550FD" w:rsidP="007B0232">
            <w:r>
              <w:rPr>
                <w:b/>
              </w:rPr>
              <w:t>*</w:t>
            </w:r>
            <w:r w:rsidR="007B0232">
              <w:t xml:space="preserve"> </w:t>
            </w:r>
            <w:r w:rsidR="0001353A">
              <w:t>Dodatna nastava MAT</w:t>
            </w:r>
            <w:r w:rsidR="007B0232">
              <w:t xml:space="preserve"> </w:t>
            </w:r>
          </w:p>
        </w:tc>
        <w:tc>
          <w:tcPr>
            <w:tcW w:w="2835" w:type="dxa"/>
          </w:tcPr>
          <w:p w:rsidR="006C2A5A" w:rsidRDefault="006C2A5A" w:rsidP="006C2A5A"/>
        </w:tc>
        <w:tc>
          <w:tcPr>
            <w:tcW w:w="3402" w:type="dxa"/>
          </w:tcPr>
          <w:p w:rsidR="00B66BF9" w:rsidRDefault="00B66BF9" w:rsidP="006C2A5A">
            <w:r>
              <w:t>10.1</w:t>
            </w:r>
            <w:r w:rsidR="00FD2406">
              <w:t>.</w:t>
            </w:r>
            <w:r w:rsidR="00FF7BF4">
              <w:t>, srijeda</w:t>
            </w:r>
            <w:r w:rsidR="00FD2406">
              <w:t xml:space="preserve">        </w:t>
            </w:r>
            <w:r w:rsidR="00FF7BF4">
              <w:t xml:space="preserve">           </w:t>
            </w:r>
            <w:r w:rsidR="00FD2406">
              <w:t xml:space="preserve"> </w:t>
            </w:r>
            <w:r w:rsidR="00FF7BF4">
              <w:t xml:space="preserve">  </w:t>
            </w:r>
            <w:r>
              <w:t>od 11 sati</w:t>
            </w:r>
          </w:p>
          <w:p w:rsidR="00B66BF9" w:rsidRDefault="0001353A" w:rsidP="006C2A5A">
            <w:r>
              <w:t>12.1., petak</w:t>
            </w:r>
            <w:r w:rsidR="00FF7BF4">
              <w:t xml:space="preserve">                      </w:t>
            </w:r>
            <w:r>
              <w:t xml:space="preserve">  </w:t>
            </w:r>
            <w:r w:rsidR="00B66BF9">
              <w:t xml:space="preserve">od 11 sati </w:t>
            </w:r>
          </w:p>
        </w:tc>
      </w:tr>
      <w:tr w:rsidR="006C2A5A" w:rsidTr="00FF7BF4">
        <w:tc>
          <w:tcPr>
            <w:tcW w:w="4395" w:type="dxa"/>
          </w:tcPr>
          <w:p w:rsidR="006C2A5A" w:rsidRDefault="009550FD" w:rsidP="006C2A5A">
            <w:proofErr w:type="spellStart"/>
            <w:r>
              <w:t>Dod</w:t>
            </w:r>
            <w:proofErr w:type="spellEnd"/>
            <w:r>
              <w:t>/</w:t>
            </w:r>
            <w:proofErr w:type="spellStart"/>
            <w:r>
              <w:t>dop</w:t>
            </w:r>
            <w:proofErr w:type="spellEnd"/>
            <w:r>
              <w:t xml:space="preserve"> nastava GEO</w:t>
            </w:r>
            <w:r w:rsidR="00B66BF9">
              <w:t xml:space="preserve"> </w:t>
            </w:r>
          </w:p>
        </w:tc>
        <w:tc>
          <w:tcPr>
            <w:tcW w:w="2835" w:type="dxa"/>
          </w:tcPr>
          <w:p w:rsidR="00B66BF9" w:rsidRDefault="00B66BF9" w:rsidP="006C3743">
            <w:r>
              <w:t xml:space="preserve">Irena </w:t>
            </w:r>
            <w:proofErr w:type="spellStart"/>
            <w:r>
              <w:t>Maškarin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B66BF9" w:rsidRDefault="00B66BF9" w:rsidP="006C2A5A">
            <w:r>
              <w:t>Dodatna</w:t>
            </w:r>
            <w:r w:rsidR="00FF7BF4">
              <w:t xml:space="preserve"> </w:t>
            </w:r>
            <w:r w:rsidR="009550FD">
              <w:t xml:space="preserve"> </w:t>
            </w:r>
            <w:r w:rsidR="00FF7BF4">
              <w:t xml:space="preserve"> 4.1.</w:t>
            </w:r>
            <w:r w:rsidR="009550FD">
              <w:t xml:space="preserve">                      </w:t>
            </w:r>
            <w:r>
              <w:t xml:space="preserve"> u 10 sati</w:t>
            </w:r>
          </w:p>
          <w:p w:rsidR="006C2A5A" w:rsidRDefault="00B66BF9" w:rsidP="006C2A5A">
            <w:r>
              <w:t>Dopunska</w:t>
            </w:r>
            <w:r w:rsidR="00FF7BF4">
              <w:t xml:space="preserve"> 4.1.                      </w:t>
            </w:r>
            <w:r>
              <w:t xml:space="preserve"> u 11 sati</w:t>
            </w:r>
          </w:p>
          <w:p w:rsidR="00B66BF9" w:rsidRDefault="00B66BF9" w:rsidP="006C2A5A"/>
        </w:tc>
      </w:tr>
      <w:tr w:rsidR="006C2A5A" w:rsidTr="00FF7BF4">
        <w:tc>
          <w:tcPr>
            <w:tcW w:w="4395" w:type="dxa"/>
          </w:tcPr>
          <w:p w:rsidR="006C2A5A" w:rsidRDefault="0001353A" w:rsidP="006C2A5A">
            <w:r>
              <w:t>Dodatna nastava KEM</w:t>
            </w:r>
          </w:p>
        </w:tc>
        <w:tc>
          <w:tcPr>
            <w:tcW w:w="2835" w:type="dxa"/>
          </w:tcPr>
          <w:p w:rsidR="006C2A5A" w:rsidRDefault="00B66BF9" w:rsidP="006C2A5A">
            <w:r>
              <w:t xml:space="preserve">Dunja </w:t>
            </w:r>
            <w:proofErr w:type="spellStart"/>
            <w:r>
              <w:t>Klepac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9550FD" w:rsidP="006C2A5A">
            <w:r>
              <w:t>p</w:t>
            </w:r>
            <w:r w:rsidR="00FF7BF4">
              <w:t xml:space="preserve">etak, </w:t>
            </w:r>
            <w:r w:rsidR="00B66BF9">
              <w:t>12.1.</w:t>
            </w:r>
            <w:r w:rsidR="00FF7BF4">
              <w:t xml:space="preserve">                          </w:t>
            </w:r>
            <w:r w:rsidR="00B66BF9">
              <w:t xml:space="preserve"> u 10 sati</w:t>
            </w:r>
          </w:p>
        </w:tc>
      </w:tr>
      <w:tr w:rsidR="006C2A5A" w:rsidTr="00FF7BF4">
        <w:tc>
          <w:tcPr>
            <w:tcW w:w="4395" w:type="dxa"/>
          </w:tcPr>
          <w:p w:rsidR="006C2A5A" w:rsidRDefault="00B66BF9" w:rsidP="006C2A5A">
            <w:r>
              <w:t xml:space="preserve">Dopunska nastava Kemija </w:t>
            </w:r>
          </w:p>
          <w:p w:rsidR="00B66BF9" w:rsidRPr="00B66BF9" w:rsidRDefault="0001353A" w:rsidP="0001353A">
            <w:pPr>
              <w:rPr>
                <w:b/>
              </w:rPr>
            </w:pPr>
            <w:r>
              <w:rPr>
                <w:b/>
              </w:rPr>
              <w:t>*</w:t>
            </w:r>
            <w:r w:rsidR="00B66BF9" w:rsidRPr="00B66BF9">
              <w:rPr>
                <w:b/>
              </w:rPr>
              <w:t xml:space="preserve">(+ 7.b </w:t>
            </w:r>
            <w:proofErr w:type="spellStart"/>
            <w:r w:rsidR="00B66BF9" w:rsidRPr="00B66BF9">
              <w:rPr>
                <w:b/>
              </w:rPr>
              <w:t>Kašina</w:t>
            </w:r>
            <w:proofErr w:type="spellEnd"/>
            <w:r w:rsidR="00B66BF9" w:rsidRPr="00B66BF9">
              <w:rPr>
                <w:b/>
              </w:rPr>
              <w:t xml:space="preserve"> – odlazak </w:t>
            </w:r>
            <w:r>
              <w:rPr>
                <w:b/>
              </w:rPr>
              <w:t>u kino)</w:t>
            </w:r>
          </w:p>
        </w:tc>
        <w:tc>
          <w:tcPr>
            <w:tcW w:w="2835" w:type="dxa"/>
          </w:tcPr>
          <w:p w:rsidR="006C2A5A" w:rsidRDefault="00B66BF9" w:rsidP="006C2A5A">
            <w:r>
              <w:t xml:space="preserve">Dunja </w:t>
            </w:r>
            <w:proofErr w:type="spellStart"/>
            <w:r>
              <w:t>Klepac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FF7BF4" w:rsidP="006C2A5A">
            <w:r>
              <w:t xml:space="preserve">petak, </w:t>
            </w:r>
            <w:r w:rsidR="00B66BF9">
              <w:t>12.1.</w:t>
            </w:r>
            <w:r>
              <w:t xml:space="preserve">                          </w:t>
            </w:r>
            <w:r w:rsidR="00B66BF9">
              <w:t xml:space="preserve"> u 11.30</w:t>
            </w:r>
          </w:p>
        </w:tc>
      </w:tr>
      <w:tr w:rsidR="006C2A5A" w:rsidTr="00FF7BF4">
        <w:tc>
          <w:tcPr>
            <w:tcW w:w="4395" w:type="dxa"/>
          </w:tcPr>
          <w:p w:rsidR="006C2A5A" w:rsidRDefault="0001353A" w:rsidP="006C2A5A">
            <w:r>
              <w:t>Dodatna nastava, MAT</w:t>
            </w:r>
            <w:r w:rsidR="00B66BF9">
              <w:t xml:space="preserve">, 4.b </w:t>
            </w:r>
          </w:p>
        </w:tc>
        <w:tc>
          <w:tcPr>
            <w:tcW w:w="2835" w:type="dxa"/>
          </w:tcPr>
          <w:p w:rsidR="006C2A5A" w:rsidRDefault="00B66BF9" w:rsidP="006C2A5A">
            <w:r>
              <w:t xml:space="preserve">Vlado </w:t>
            </w:r>
            <w:proofErr w:type="spellStart"/>
            <w:r>
              <w:t>Kašnar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FF7BF4" w:rsidP="006C2A5A">
            <w:r>
              <w:t>p</w:t>
            </w:r>
            <w:r w:rsidR="00B66BF9">
              <w:t>onedjeljak, 8.1.</w:t>
            </w:r>
            <w:r>
              <w:t xml:space="preserve">        </w:t>
            </w:r>
            <w:r w:rsidR="0001353A">
              <w:t xml:space="preserve">      </w:t>
            </w:r>
            <w:r w:rsidR="00B66BF9">
              <w:t xml:space="preserve"> 10 -11 sati </w:t>
            </w:r>
          </w:p>
        </w:tc>
      </w:tr>
      <w:tr w:rsidR="006C2A5A" w:rsidTr="00FF7BF4">
        <w:tc>
          <w:tcPr>
            <w:tcW w:w="4395" w:type="dxa"/>
          </w:tcPr>
          <w:p w:rsidR="006C2A5A" w:rsidRPr="007B0232" w:rsidRDefault="000C45F9" w:rsidP="006C2A5A">
            <w:r w:rsidRPr="007B0232">
              <w:t>Prva pomoć</w:t>
            </w:r>
          </w:p>
        </w:tc>
        <w:tc>
          <w:tcPr>
            <w:tcW w:w="2835" w:type="dxa"/>
          </w:tcPr>
          <w:p w:rsidR="006C2A5A" w:rsidRPr="007B0232" w:rsidRDefault="000C45F9" w:rsidP="006C2A5A">
            <w:r w:rsidRPr="007B0232">
              <w:t>Maja Danilović</w:t>
            </w:r>
          </w:p>
        </w:tc>
        <w:tc>
          <w:tcPr>
            <w:tcW w:w="3402" w:type="dxa"/>
          </w:tcPr>
          <w:p w:rsidR="006C2A5A" w:rsidRPr="007B0232" w:rsidRDefault="00FF7BF4" w:rsidP="006C2A5A">
            <w:r w:rsidRPr="007B0232">
              <w:t>*s</w:t>
            </w:r>
            <w:r w:rsidR="000C45F9" w:rsidRPr="007B0232">
              <w:t>rijeda, 10.1.</w:t>
            </w:r>
            <w:r w:rsidRPr="007B0232">
              <w:t xml:space="preserve"> </w:t>
            </w:r>
            <w:r w:rsidR="004C5C0E" w:rsidRPr="007B0232">
              <w:t>u 10 sati</w:t>
            </w:r>
          </w:p>
        </w:tc>
      </w:tr>
      <w:tr w:rsidR="006C2A5A" w:rsidTr="00FF7BF4">
        <w:tc>
          <w:tcPr>
            <w:tcW w:w="4395" w:type="dxa"/>
          </w:tcPr>
          <w:p w:rsidR="006C2A5A" w:rsidRDefault="004C5C0E" w:rsidP="004C5C0E">
            <w:r>
              <w:t xml:space="preserve">Likovna grupa </w:t>
            </w:r>
          </w:p>
        </w:tc>
        <w:tc>
          <w:tcPr>
            <w:tcW w:w="2835" w:type="dxa"/>
          </w:tcPr>
          <w:p w:rsidR="006C2A5A" w:rsidRDefault="004C5C0E" w:rsidP="006C2A5A">
            <w:r>
              <w:t xml:space="preserve">Verica </w:t>
            </w:r>
            <w:proofErr w:type="spellStart"/>
            <w:r>
              <w:t>Jadanec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9550FD" w:rsidP="00FF7BF4">
            <w:r>
              <w:t xml:space="preserve"> 8.1., 9.1</w:t>
            </w:r>
            <w:r w:rsidR="00FF7BF4">
              <w:t xml:space="preserve">  </w:t>
            </w:r>
            <w:r>
              <w:t xml:space="preserve">             </w:t>
            </w:r>
            <w:r w:rsidR="0001353A">
              <w:t xml:space="preserve">   </w:t>
            </w:r>
            <w:r>
              <w:t xml:space="preserve">   </w:t>
            </w:r>
            <w:r w:rsidR="004C5C0E">
              <w:t>od 9 do 12 sati</w:t>
            </w:r>
          </w:p>
        </w:tc>
      </w:tr>
      <w:tr w:rsidR="006C2A5A" w:rsidTr="00FF7BF4">
        <w:tc>
          <w:tcPr>
            <w:tcW w:w="4395" w:type="dxa"/>
          </w:tcPr>
          <w:p w:rsidR="006C2A5A" w:rsidRDefault="009550FD" w:rsidP="006C2A5A">
            <w:r>
              <w:t>Dodatna nastava NJEM</w:t>
            </w:r>
            <w:r w:rsidR="004C5C0E">
              <w:t xml:space="preserve"> </w:t>
            </w:r>
          </w:p>
        </w:tc>
        <w:tc>
          <w:tcPr>
            <w:tcW w:w="2835" w:type="dxa"/>
          </w:tcPr>
          <w:p w:rsidR="006C2A5A" w:rsidRDefault="004C5C0E" w:rsidP="006C2A5A">
            <w:r>
              <w:t xml:space="preserve">Matea Matković </w:t>
            </w:r>
          </w:p>
        </w:tc>
        <w:tc>
          <w:tcPr>
            <w:tcW w:w="3402" w:type="dxa"/>
          </w:tcPr>
          <w:p w:rsidR="006C2A5A" w:rsidRDefault="004C5C0E" w:rsidP="006C2A5A">
            <w:r>
              <w:t xml:space="preserve">četvrtak, 11.1. </w:t>
            </w:r>
            <w:r w:rsidR="00FF7BF4">
              <w:t xml:space="preserve">              </w:t>
            </w:r>
            <w:r>
              <w:t xml:space="preserve">u 9 sati </w:t>
            </w:r>
          </w:p>
        </w:tc>
      </w:tr>
      <w:tr w:rsidR="004C5C0E" w:rsidTr="00FF7BF4">
        <w:tc>
          <w:tcPr>
            <w:tcW w:w="4395" w:type="dxa"/>
          </w:tcPr>
          <w:p w:rsidR="004C5C0E" w:rsidRDefault="009550FD" w:rsidP="006C2A5A">
            <w:r>
              <w:t>Dopunska nastava NJEM,</w:t>
            </w:r>
            <w:r w:rsidR="004C5C0E">
              <w:t xml:space="preserve"> 5. i 6. r</w:t>
            </w:r>
          </w:p>
        </w:tc>
        <w:tc>
          <w:tcPr>
            <w:tcW w:w="2835" w:type="dxa"/>
          </w:tcPr>
          <w:p w:rsidR="004C5C0E" w:rsidRDefault="00FF7BF4" w:rsidP="006C2A5A">
            <w:r>
              <w:t xml:space="preserve">Irena </w:t>
            </w:r>
            <w:proofErr w:type="spellStart"/>
            <w:r>
              <w:t>Đerđa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4C5C0E" w:rsidRDefault="00FF7BF4" w:rsidP="006C2A5A">
            <w:r>
              <w:t>srije</w:t>
            </w:r>
            <w:r w:rsidR="004C5C0E">
              <w:t>da,</w:t>
            </w:r>
            <w:r>
              <w:t xml:space="preserve"> 10.1.                 </w:t>
            </w:r>
            <w:r w:rsidR="004C5C0E">
              <w:t xml:space="preserve"> u 11 sati </w:t>
            </w:r>
          </w:p>
        </w:tc>
      </w:tr>
      <w:tr w:rsidR="006C2A5A" w:rsidTr="00FF7BF4">
        <w:tc>
          <w:tcPr>
            <w:tcW w:w="4395" w:type="dxa"/>
          </w:tcPr>
          <w:p w:rsidR="006C2A5A" w:rsidRDefault="00B22EF6" w:rsidP="006C2A5A">
            <w:r>
              <w:t>Dopunska nastava HRV, 2.d</w:t>
            </w:r>
          </w:p>
        </w:tc>
        <w:tc>
          <w:tcPr>
            <w:tcW w:w="2835" w:type="dxa"/>
          </w:tcPr>
          <w:p w:rsidR="006C2A5A" w:rsidRDefault="00B22EF6" w:rsidP="006C2A5A">
            <w:r>
              <w:t xml:space="preserve">Kristina </w:t>
            </w:r>
            <w:proofErr w:type="spellStart"/>
            <w:r>
              <w:t>Patačić</w:t>
            </w:r>
            <w:proofErr w:type="spellEnd"/>
            <w:r>
              <w:t xml:space="preserve"> </w:t>
            </w:r>
          </w:p>
        </w:tc>
        <w:tc>
          <w:tcPr>
            <w:tcW w:w="3402" w:type="dxa"/>
          </w:tcPr>
          <w:p w:rsidR="006C2A5A" w:rsidRDefault="00FF7BF4" w:rsidP="006C2A5A">
            <w:r>
              <w:t>p</w:t>
            </w:r>
            <w:r w:rsidR="00B22EF6">
              <w:t>on</w:t>
            </w:r>
            <w:r>
              <w:t>edjeljak,</w:t>
            </w:r>
            <w:r w:rsidR="00FD2406">
              <w:t xml:space="preserve"> </w:t>
            </w:r>
            <w:r w:rsidR="00B22EF6">
              <w:t xml:space="preserve"> 8.1. </w:t>
            </w:r>
            <w:r>
              <w:t xml:space="preserve">       </w:t>
            </w:r>
            <w:r w:rsidR="00B22EF6">
              <w:t xml:space="preserve">od 10 do 11 </w:t>
            </w:r>
          </w:p>
        </w:tc>
      </w:tr>
      <w:tr w:rsidR="006C2A5A" w:rsidTr="00FF7BF4">
        <w:tc>
          <w:tcPr>
            <w:tcW w:w="4395" w:type="dxa"/>
          </w:tcPr>
          <w:p w:rsidR="006C2A5A" w:rsidRDefault="00B22EF6" w:rsidP="006C2A5A">
            <w:r>
              <w:t>Dopunska nastava HRV, 4.c</w:t>
            </w:r>
          </w:p>
        </w:tc>
        <w:tc>
          <w:tcPr>
            <w:tcW w:w="2835" w:type="dxa"/>
          </w:tcPr>
          <w:p w:rsidR="006C2A5A" w:rsidRDefault="00B22EF6" w:rsidP="006C2A5A">
            <w:r>
              <w:t xml:space="preserve">Vesna </w:t>
            </w:r>
            <w:proofErr w:type="spellStart"/>
            <w:r>
              <w:t>Jošić</w:t>
            </w:r>
            <w:proofErr w:type="spellEnd"/>
          </w:p>
        </w:tc>
        <w:tc>
          <w:tcPr>
            <w:tcW w:w="3402" w:type="dxa"/>
          </w:tcPr>
          <w:p w:rsidR="006C2A5A" w:rsidRDefault="009550FD" w:rsidP="006C2A5A">
            <w:r>
              <w:t>ponedjeljak, 8.1.         od 10 do 11</w:t>
            </w:r>
          </w:p>
        </w:tc>
      </w:tr>
      <w:tr w:rsidR="006C2A5A" w:rsidTr="00FF7BF4">
        <w:tc>
          <w:tcPr>
            <w:tcW w:w="4395" w:type="dxa"/>
          </w:tcPr>
          <w:p w:rsidR="006C2A5A" w:rsidRDefault="00FD2406" w:rsidP="006C2A5A">
            <w:r>
              <w:t xml:space="preserve">Dopunska nastava HRV  6.e, 8.e </w:t>
            </w:r>
          </w:p>
          <w:p w:rsidR="00FD2406" w:rsidRDefault="00FD2406" w:rsidP="006C2A5A">
            <w:r>
              <w:t>Dodatna nastava</w:t>
            </w:r>
            <w:r w:rsidR="00FF7BF4">
              <w:t>,</w:t>
            </w:r>
            <w:r>
              <w:t xml:space="preserve">   7.e</w:t>
            </w:r>
          </w:p>
        </w:tc>
        <w:tc>
          <w:tcPr>
            <w:tcW w:w="2835" w:type="dxa"/>
          </w:tcPr>
          <w:p w:rsidR="006C2A5A" w:rsidRDefault="00FF7BF4" w:rsidP="006C2A5A">
            <w:r>
              <w:t xml:space="preserve">Ana Jelinić </w:t>
            </w:r>
          </w:p>
        </w:tc>
        <w:tc>
          <w:tcPr>
            <w:tcW w:w="3402" w:type="dxa"/>
          </w:tcPr>
          <w:p w:rsidR="006C2A5A" w:rsidRDefault="00FD2406" w:rsidP="006C2A5A">
            <w:r>
              <w:t xml:space="preserve"> 10 -</w:t>
            </w:r>
            <w:r w:rsidR="00FF7BF4">
              <w:t xml:space="preserve"> </w:t>
            </w:r>
            <w:r>
              <w:t xml:space="preserve">10.45 </w:t>
            </w:r>
            <w:r w:rsidR="00FF7BF4">
              <w:t xml:space="preserve">               </w:t>
            </w:r>
            <w:r w:rsidR="009550FD">
              <w:t xml:space="preserve">      </w:t>
            </w:r>
            <w:r>
              <w:t xml:space="preserve">dopunska </w:t>
            </w:r>
          </w:p>
          <w:p w:rsidR="00FD2406" w:rsidRDefault="00FD2406" w:rsidP="006C2A5A">
            <w:r>
              <w:t xml:space="preserve">10.50 </w:t>
            </w:r>
            <w:r w:rsidR="00FF7BF4">
              <w:t>–</w:t>
            </w:r>
            <w:r>
              <w:t xml:space="preserve"> </w:t>
            </w:r>
            <w:r w:rsidR="00FF7BF4">
              <w:t xml:space="preserve">11.35          </w:t>
            </w:r>
            <w:r w:rsidR="009550FD">
              <w:t xml:space="preserve">     </w:t>
            </w:r>
            <w:r w:rsidR="00FF7BF4">
              <w:t xml:space="preserve"> dodatna  </w:t>
            </w:r>
          </w:p>
          <w:p w:rsidR="00FF7BF4" w:rsidRDefault="00FF7BF4" w:rsidP="006C2A5A">
            <w:r>
              <w:t>3.- 5. siječnja</w:t>
            </w:r>
          </w:p>
          <w:p w:rsidR="00FF7BF4" w:rsidRDefault="00FF7BF4" w:rsidP="006C2A5A">
            <w:r>
              <w:t xml:space="preserve">8.-12. siječnja </w:t>
            </w:r>
          </w:p>
        </w:tc>
      </w:tr>
      <w:tr w:rsidR="006C3743" w:rsidTr="00FF7BF4">
        <w:tc>
          <w:tcPr>
            <w:tcW w:w="4395" w:type="dxa"/>
          </w:tcPr>
          <w:p w:rsidR="006C3743" w:rsidRDefault="006C3743" w:rsidP="006C2A5A">
            <w:r>
              <w:t>Dodatna nastava</w:t>
            </w:r>
          </w:p>
        </w:tc>
        <w:tc>
          <w:tcPr>
            <w:tcW w:w="2835" w:type="dxa"/>
          </w:tcPr>
          <w:p w:rsidR="006C3743" w:rsidRDefault="006C3743" w:rsidP="006C2A5A">
            <w:r>
              <w:t>Josipa Mamić</w:t>
            </w:r>
          </w:p>
        </w:tc>
        <w:tc>
          <w:tcPr>
            <w:tcW w:w="3402" w:type="dxa"/>
          </w:tcPr>
          <w:p w:rsidR="006C3743" w:rsidRDefault="006C3743" w:rsidP="006C2A5A">
            <w:r>
              <w:t>9.1., 10.1. i 12.1. u 11h</w:t>
            </w:r>
          </w:p>
        </w:tc>
      </w:tr>
      <w:tr w:rsidR="006C3743" w:rsidTr="00FF7BF4">
        <w:tc>
          <w:tcPr>
            <w:tcW w:w="4395" w:type="dxa"/>
          </w:tcPr>
          <w:p w:rsidR="006C3743" w:rsidRDefault="006C3743" w:rsidP="006C2A5A">
            <w:r>
              <w:t>Dopunska nastava</w:t>
            </w:r>
          </w:p>
        </w:tc>
        <w:tc>
          <w:tcPr>
            <w:tcW w:w="2835" w:type="dxa"/>
          </w:tcPr>
          <w:p w:rsidR="006C3743" w:rsidRDefault="006C3743" w:rsidP="006C2A5A">
            <w:r>
              <w:t>Klara Vidović</w:t>
            </w:r>
          </w:p>
        </w:tc>
        <w:tc>
          <w:tcPr>
            <w:tcW w:w="3402" w:type="dxa"/>
          </w:tcPr>
          <w:p w:rsidR="006C3743" w:rsidRDefault="006C3743" w:rsidP="006C2A5A">
            <w:r>
              <w:t xml:space="preserve">8.1.         </w:t>
            </w:r>
            <w:r w:rsidR="0067303C">
              <w:t xml:space="preserve">                           od 9 do 11</w:t>
            </w:r>
          </w:p>
        </w:tc>
      </w:tr>
      <w:tr w:rsidR="00792062" w:rsidTr="00FF7BF4">
        <w:tc>
          <w:tcPr>
            <w:tcW w:w="4395" w:type="dxa"/>
          </w:tcPr>
          <w:p w:rsidR="00792062" w:rsidRDefault="00792062" w:rsidP="006C2A5A">
            <w:r>
              <w:t>Likovna radionica – produženi boravak</w:t>
            </w:r>
          </w:p>
        </w:tc>
        <w:tc>
          <w:tcPr>
            <w:tcW w:w="2835" w:type="dxa"/>
          </w:tcPr>
          <w:p w:rsidR="00792062" w:rsidRDefault="00792062" w:rsidP="006C2A5A">
            <w:r>
              <w:t>Anita Jeren</w:t>
            </w:r>
            <w:r w:rsidR="00106153">
              <w:t xml:space="preserve">, Maja </w:t>
            </w:r>
            <w:proofErr w:type="spellStart"/>
            <w:r w:rsidR="00106153">
              <w:t>Vuger</w:t>
            </w:r>
            <w:proofErr w:type="spellEnd"/>
          </w:p>
        </w:tc>
        <w:tc>
          <w:tcPr>
            <w:tcW w:w="3402" w:type="dxa"/>
          </w:tcPr>
          <w:p w:rsidR="00792062" w:rsidRDefault="00792062" w:rsidP="006C2A5A">
            <w:r>
              <w:t>8.1.                                   od 9 do 11</w:t>
            </w:r>
          </w:p>
        </w:tc>
      </w:tr>
    </w:tbl>
    <w:p w:rsidR="00D90373" w:rsidRDefault="00D90373" w:rsidP="00792062"/>
    <w:sectPr w:rsidR="00D9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6E3"/>
    <w:multiLevelType w:val="hybridMultilevel"/>
    <w:tmpl w:val="C23613EE"/>
    <w:lvl w:ilvl="0" w:tplc="90F0DC16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903E7"/>
    <w:multiLevelType w:val="hybridMultilevel"/>
    <w:tmpl w:val="AA064750"/>
    <w:lvl w:ilvl="0" w:tplc="61460E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0EA0"/>
    <w:multiLevelType w:val="hybridMultilevel"/>
    <w:tmpl w:val="B2AE4202"/>
    <w:lvl w:ilvl="0" w:tplc="69DA57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3"/>
    <w:rsid w:val="0001353A"/>
    <w:rsid w:val="00025E95"/>
    <w:rsid w:val="000C45F9"/>
    <w:rsid w:val="00106153"/>
    <w:rsid w:val="003D55A6"/>
    <w:rsid w:val="004C5C0E"/>
    <w:rsid w:val="00506E04"/>
    <w:rsid w:val="00655CDD"/>
    <w:rsid w:val="0067303C"/>
    <w:rsid w:val="006C2A5A"/>
    <w:rsid w:val="006C3743"/>
    <w:rsid w:val="00792062"/>
    <w:rsid w:val="007B0232"/>
    <w:rsid w:val="009550FD"/>
    <w:rsid w:val="00B22EF6"/>
    <w:rsid w:val="00B66BF9"/>
    <w:rsid w:val="00C84AA1"/>
    <w:rsid w:val="00D90373"/>
    <w:rsid w:val="00E9553F"/>
    <w:rsid w:val="00F9779F"/>
    <w:rsid w:val="00FD240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96F"/>
  <w15:chartTrackingRefBased/>
  <w15:docId w15:val="{00B0B448-AA01-4433-9777-7E6D219F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Željana T</cp:lastModifiedBy>
  <cp:revision>10</cp:revision>
  <dcterms:created xsi:type="dcterms:W3CDTF">2017-12-22T13:40:00Z</dcterms:created>
  <dcterms:modified xsi:type="dcterms:W3CDTF">2018-01-04T21:27:00Z</dcterms:modified>
</cp:coreProperties>
</file>