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AD" w:rsidRDefault="00D120AD" w:rsidP="00D120AD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jc w:val="center"/>
        <w:rPr>
          <w:b w:val="0"/>
          <w:sz w:val="32"/>
          <w:szCs w:val="32"/>
        </w:rPr>
      </w:pPr>
    </w:p>
    <w:p w:rsidR="00D120AD" w:rsidRPr="00A02137" w:rsidRDefault="00D120AD" w:rsidP="00D120AD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120AD" w:rsidRPr="00A02137" w:rsidRDefault="00D120AD" w:rsidP="00D120AD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D120AD" w:rsidRPr="00A02137" w:rsidRDefault="00D120AD" w:rsidP="00D120AD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ured@os-vugrovec-kasina.skole.hr</w:t>
      </w:r>
    </w:p>
    <w:p w:rsidR="00C5420A" w:rsidRDefault="00C5420A"/>
    <w:p w:rsidR="00D120AD" w:rsidRDefault="00D120AD"/>
    <w:p w:rsidR="00D120AD" w:rsidRDefault="004306C3">
      <w:r>
        <w:t>Kašina, 15. veljače 2017</w:t>
      </w:r>
      <w:r w:rsidR="00D120AD">
        <w:t>.</w:t>
      </w:r>
    </w:p>
    <w:p w:rsidR="00D120AD" w:rsidRDefault="00D120AD"/>
    <w:p w:rsidR="00D120AD" w:rsidRDefault="00D120AD"/>
    <w:p w:rsidR="00D120AD" w:rsidRP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>OBAVIJEST</w:t>
      </w:r>
    </w:p>
    <w:p w:rsidR="00D120AD" w:rsidRP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 xml:space="preserve">roditeljima </w:t>
      </w:r>
      <w:r w:rsidR="004306C3">
        <w:rPr>
          <w:b/>
          <w:sz w:val="32"/>
          <w:szCs w:val="32"/>
        </w:rPr>
        <w:t>čija djeca u školskoj 2017./2018</w:t>
      </w:r>
      <w:r w:rsidRPr="00D120AD">
        <w:rPr>
          <w:b/>
          <w:sz w:val="32"/>
          <w:szCs w:val="32"/>
        </w:rPr>
        <w:t>.</w:t>
      </w:r>
    </w:p>
    <w:p w:rsid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>kreću u 1. razred osnovne škole</w:t>
      </w:r>
    </w:p>
    <w:p w:rsidR="008208C0" w:rsidRPr="00D120AD" w:rsidRDefault="008208C0" w:rsidP="00D120AD">
      <w:pPr>
        <w:jc w:val="center"/>
        <w:rPr>
          <w:b/>
          <w:sz w:val="32"/>
          <w:szCs w:val="32"/>
        </w:rPr>
      </w:pPr>
    </w:p>
    <w:p w:rsidR="00D120AD" w:rsidRDefault="00D120AD"/>
    <w:p w:rsidR="00D120AD" w:rsidRDefault="008208C0" w:rsidP="008208C0">
      <w:pPr>
        <w:jc w:val="both"/>
      </w:pPr>
      <w:r>
        <w:tab/>
        <w:t>U školskoj</w:t>
      </w:r>
      <w:r w:rsidR="004306C3">
        <w:t xml:space="preserve"> 2017./2018</w:t>
      </w:r>
      <w:r w:rsidR="00D120AD">
        <w:t xml:space="preserve">. </w:t>
      </w:r>
      <w:r>
        <w:t>godini</w:t>
      </w:r>
      <w:r w:rsidR="00D120AD">
        <w:t xml:space="preserve"> </w:t>
      </w:r>
      <w:r>
        <w:t>školski obveznici su</w:t>
      </w:r>
      <w:r w:rsidR="00D120AD">
        <w:t xml:space="preserve"> djeca rođena </w:t>
      </w:r>
      <w:r>
        <w:t>izm</w:t>
      </w:r>
      <w:r w:rsidR="004306C3">
        <w:t>eđu 1.4.2010. godine i 31.3.2011</w:t>
      </w:r>
      <w:r>
        <w:t>. godine, odn</w:t>
      </w:r>
      <w:r w:rsidR="004306C3">
        <w:t>osno djeca rođena prije 1.4.2010</w:t>
      </w:r>
      <w:r>
        <w:t>. kojima je prošle godine izdano rješenje o odgodi upisa u 1. razred osnovne škole.</w:t>
      </w:r>
    </w:p>
    <w:p w:rsidR="008208C0" w:rsidRDefault="008208C0" w:rsidP="008208C0">
      <w:pPr>
        <w:jc w:val="both"/>
      </w:pPr>
    </w:p>
    <w:p w:rsidR="00D120AD" w:rsidRDefault="00D120AD" w:rsidP="008208C0">
      <w:pPr>
        <w:jc w:val="both"/>
      </w:pPr>
      <w:r>
        <w:tab/>
        <w:t>Prije samog upisa u osnovnu školu potrebno je s djetetom obaviti liječnički pregled, te razgovor sa školskim povjerenstvom za upis (pedagog, defektolog, učitelj).</w:t>
      </w:r>
    </w:p>
    <w:p w:rsidR="00D120AD" w:rsidRDefault="00D120AD" w:rsidP="008208C0">
      <w:pPr>
        <w:jc w:val="both"/>
      </w:pPr>
    </w:p>
    <w:p w:rsidR="00D120AD" w:rsidRDefault="00D120AD" w:rsidP="008208C0">
      <w:pPr>
        <w:jc w:val="both"/>
        <w:rPr>
          <w:b/>
        </w:rPr>
      </w:pPr>
      <w:r>
        <w:tab/>
      </w:r>
      <w:r w:rsidRPr="008208C0">
        <w:rPr>
          <w:b/>
        </w:rPr>
        <w:t>Radi dogovora termina razgovora s povjerenstvom za upis</w:t>
      </w:r>
      <w:r w:rsidR="008208C0">
        <w:rPr>
          <w:b/>
        </w:rPr>
        <w:t xml:space="preserve"> u 1. razred</w:t>
      </w:r>
      <w:r w:rsidRPr="008208C0">
        <w:rPr>
          <w:b/>
        </w:rPr>
        <w:t>, molimo da nazovete tajništvo škole, tel. 01/2055-035, te dogovorite termin.</w:t>
      </w:r>
    </w:p>
    <w:p w:rsidR="008208C0" w:rsidRPr="008208C0" w:rsidRDefault="008208C0" w:rsidP="008208C0">
      <w:pPr>
        <w:jc w:val="both"/>
        <w:rPr>
          <w:b/>
        </w:rPr>
      </w:pPr>
    </w:p>
    <w:p w:rsidR="00D120AD" w:rsidRDefault="00D120AD" w:rsidP="008208C0">
      <w:pPr>
        <w:jc w:val="both"/>
      </w:pPr>
      <w:r>
        <w:tab/>
        <w:t>Isto tako, molimo da nazovete dr. Dubravko Krolo, liječnicu školske medicine, tel. 01/2007-294 (parni datumi popodne; neparni datumi ujutro) radi dogovora termina liječničkog pregleda.</w:t>
      </w:r>
    </w:p>
    <w:p w:rsidR="00D120AD" w:rsidRDefault="00D120AD"/>
    <w:p w:rsidR="00D120AD" w:rsidRDefault="00D120AD"/>
    <w:p w:rsidR="00D120AD" w:rsidRPr="00D120AD" w:rsidRDefault="00D120AD" w:rsidP="00D120AD">
      <w:pPr>
        <w:jc w:val="right"/>
        <w:rPr>
          <w:b/>
          <w:i/>
        </w:rPr>
      </w:pPr>
      <w:r w:rsidRPr="00D120AD">
        <w:rPr>
          <w:b/>
          <w:i/>
        </w:rPr>
        <w:t>Ravnatelj</w:t>
      </w:r>
    </w:p>
    <w:p w:rsidR="00D120AD" w:rsidRPr="00D120AD" w:rsidRDefault="00D120AD" w:rsidP="00D120AD">
      <w:pPr>
        <w:jc w:val="right"/>
        <w:rPr>
          <w:b/>
          <w:i/>
        </w:rPr>
      </w:pPr>
      <w:r w:rsidRPr="00D120AD">
        <w:rPr>
          <w:b/>
          <w:i/>
        </w:rPr>
        <w:t>Vladimir Vuger, prof.</w:t>
      </w:r>
    </w:p>
    <w:sectPr w:rsidR="00D120AD" w:rsidRPr="00D120AD" w:rsidSect="00C5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AD"/>
    <w:rsid w:val="002938DD"/>
    <w:rsid w:val="004306C3"/>
    <w:rsid w:val="00490A0E"/>
    <w:rsid w:val="008208C0"/>
    <w:rsid w:val="00826F40"/>
    <w:rsid w:val="009350B4"/>
    <w:rsid w:val="00C5420A"/>
    <w:rsid w:val="00D1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D120AD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120A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0A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120A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A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2017-02-15T07:50:00Z</cp:lastPrinted>
  <dcterms:created xsi:type="dcterms:W3CDTF">2015-02-18T08:40:00Z</dcterms:created>
  <dcterms:modified xsi:type="dcterms:W3CDTF">2017-02-15T07:52:00Z</dcterms:modified>
</cp:coreProperties>
</file>