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4C29BA">
      <w:pPr>
        <w:rPr>
          <w:sz w:val="28"/>
          <w:szCs w:val="28"/>
          <w:lang w:val="hr-HR"/>
        </w:rPr>
      </w:pPr>
      <w:bookmarkStart w:id="0" w:name="_GoBack"/>
      <w:bookmarkEnd w:id="0"/>
      <w:r w:rsidRPr="004C29BA">
        <w:rPr>
          <w:sz w:val="28"/>
          <w:szCs w:val="28"/>
          <w:lang w:val="hr-HR"/>
        </w:rPr>
        <w:t xml:space="preserve">PŠ VUGROVEC – </w:t>
      </w:r>
      <w:r w:rsidR="00015899">
        <w:rPr>
          <w:sz w:val="28"/>
          <w:szCs w:val="28"/>
          <w:lang w:val="hr-HR"/>
        </w:rPr>
        <w:t>PREDMETNA POPODNE _</w:t>
      </w:r>
      <w:r w:rsidRPr="004C29BA">
        <w:rPr>
          <w:sz w:val="28"/>
          <w:szCs w:val="28"/>
          <w:lang w:val="hr-HR"/>
        </w:rPr>
        <w:t>IVER (popodne)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098"/>
        <w:gridCol w:w="1559"/>
        <w:gridCol w:w="1559"/>
        <w:gridCol w:w="3521"/>
        <w:gridCol w:w="2159"/>
      </w:tblGrid>
      <w:tr w:rsidR="008D5778" w:rsidTr="008D5778">
        <w:trPr>
          <w:jc w:val="center"/>
        </w:trPr>
        <w:tc>
          <w:tcPr>
            <w:tcW w:w="21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D5778" w:rsidRDefault="008D5778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 (IVER)</w:t>
            </w:r>
          </w:p>
          <w:p w:rsidR="008D5778" w:rsidRPr="004C29BA" w:rsidRDefault="008D5778" w:rsidP="00FA56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POPODNE</w:t>
            </w: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Goranec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Polazak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Šimunčevca</w:t>
            </w:r>
            <w:proofErr w:type="spellEnd"/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Povratak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Default="008D5778" w:rsidP="00FA56C1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8D5778" w:rsidTr="008D5778">
        <w:trPr>
          <w:trHeight w:val="609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PONEDJELJAK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A36BAC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A36BAC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FB7A1B" w:rsidP="00A36BAC">
            <w:pPr>
              <w:jc w:val="center"/>
            </w:pPr>
            <w:r>
              <w:t>54</w:t>
            </w:r>
          </w:p>
        </w:tc>
      </w:tr>
      <w:tr w:rsidR="008D5778" w:rsidTr="008D5778">
        <w:trPr>
          <w:trHeight w:val="552"/>
          <w:jc w:val="center"/>
        </w:trPr>
        <w:tc>
          <w:tcPr>
            <w:tcW w:w="215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A36BAC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8D5778" w:rsidRPr="008D5778" w:rsidRDefault="00FB7A1B" w:rsidP="00A36BAC">
            <w:pPr>
              <w:jc w:val="center"/>
            </w:pPr>
            <w:r>
              <w:t>111</w:t>
            </w:r>
          </w:p>
        </w:tc>
      </w:tr>
      <w:tr w:rsidR="008D5778" w:rsidTr="008D5778">
        <w:trPr>
          <w:trHeight w:val="546"/>
          <w:jc w:val="center"/>
        </w:trPr>
        <w:tc>
          <w:tcPr>
            <w:tcW w:w="215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A36BA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A36BAC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8D5778" w:rsidRPr="008D5778" w:rsidRDefault="00FB7A1B" w:rsidP="00FC3D1B">
            <w:pPr>
              <w:jc w:val="center"/>
            </w:pPr>
            <w:r>
              <w:t>47</w:t>
            </w:r>
          </w:p>
        </w:tc>
      </w:tr>
      <w:tr w:rsidR="008D5778" w:rsidTr="008D5778">
        <w:trPr>
          <w:trHeight w:val="444"/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UTORAK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10</w:t>
            </w:r>
          </w:p>
        </w:tc>
      </w:tr>
      <w:tr w:rsidR="008D5778" w:rsidTr="008D5778">
        <w:trPr>
          <w:trHeight w:val="570"/>
          <w:jc w:val="center"/>
        </w:trPr>
        <w:tc>
          <w:tcPr>
            <w:tcW w:w="215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FB7A1B" w:rsidP="000464BF">
            <w:pPr>
              <w:jc w:val="center"/>
            </w:pPr>
            <w:r>
              <w:t>143</w:t>
            </w:r>
          </w:p>
        </w:tc>
      </w:tr>
      <w:tr w:rsidR="008D5778" w:rsidTr="008D5778">
        <w:trPr>
          <w:trHeight w:val="551"/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59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SRIJEDA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32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FB7A1B" w:rsidP="0085326F">
            <w:pPr>
              <w:jc w:val="center"/>
            </w:pPr>
            <w:r>
              <w:t>121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59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ČETVRTAK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11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FB7A1B" w:rsidP="0085326F">
            <w:pPr>
              <w:jc w:val="center"/>
            </w:pPr>
            <w:r>
              <w:t>90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D5778" w:rsidRDefault="008D5778" w:rsidP="0085326F">
            <w:pPr>
              <w:jc w:val="center"/>
            </w:pPr>
          </w:p>
        </w:tc>
        <w:tc>
          <w:tcPr>
            <w:tcW w:w="3521" w:type="dxa"/>
            <w:tcBorders>
              <w:bottom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111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PETAK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8D5778" w:rsidRDefault="008D5778" w:rsidP="0085326F">
            <w:pPr>
              <w:jc w:val="center"/>
            </w:pPr>
            <w:r>
              <w:t>13,00</w:t>
            </w:r>
          </w:p>
        </w:tc>
        <w:tc>
          <w:tcPr>
            <w:tcW w:w="3521" w:type="dxa"/>
            <w:tcBorders>
              <w:top w:val="double" w:sz="4" w:space="0" w:color="auto"/>
            </w:tcBorders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17,45</w:t>
            </w:r>
          </w:p>
          <w:p w:rsidR="008D5778" w:rsidRDefault="008D5778" w:rsidP="0085326F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  <w:tcBorders>
              <w:top w:val="double" w:sz="4" w:space="0" w:color="auto"/>
            </w:tcBorders>
          </w:tcPr>
          <w:p w:rsidR="008D5778" w:rsidRPr="008D5778" w:rsidRDefault="00FB7A1B" w:rsidP="0085326F">
            <w:pPr>
              <w:jc w:val="center"/>
            </w:pPr>
            <w:r>
              <w:t>26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18,30</w:t>
            </w:r>
          </w:p>
          <w:p w:rsidR="008D5778" w:rsidRDefault="008D5778" w:rsidP="00FA56C1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</w:p>
        </w:tc>
        <w:tc>
          <w:tcPr>
            <w:tcW w:w="2159" w:type="dxa"/>
          </w:tcPr>
          <w:p w:rsidR="008D5778" w:rsidRPr="008D5778" w:rsidRDefault="00FB7A1B" w:rsidP="00FC3D1B">
            <w:pPr>
              <w:jc w:val="center"/>
            </w:pPr>
            <w:r>
              <w:t>167</w:t>
            </w:r>
          </w:p>
        </w:tc>
      </w:tr>
      <w:tr w:rsidR="008D5778" w:rsidTr="008D5778">
        <w:trPr>
          <w:jc w:val="center"/>
        </w:trPr>
        <w:tc>
          <w:tcPr>
            <w:tcW w:w="215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098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1559" w:type="dxa"/>
            <w:vMerge/>
          </w:tcPr>
          <w:p w:rsidR="008D5778" w:rsidRDefault="008D5778" w:rsidP="00FA56C1">
            <w:pPr>
              <w:jc w:val="center"/>
            </w:pPr>
          </w:p>
        </w:tc>
        <w:tc>
          <w:tcPr>
            <w:tcW w:w="3521" w:type="dxa"/>
          </w:tcPr>
          <w:p w:rsidR="008D5778" w:rsidRPr="008D5778" w:rsidRDefault="008D5778" w:rsidP="008D5778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8D5778">
              <w:rPr>
                <w:b/>
              </w:rPr>
              <w:t>19,15</w:t>
            </w:r>
          </w:p>
          <w:p w:rsidR="008D5778" w:rsidRDefault="008D5778" w:rsidP="00FA56C1">
            <w:pPr>
              <w:jc w:val="center"/>
            </w:pPr>
            <w:proofErr w:type="spellStart"/>
            <w:r>
              <w:t>Goranec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  <w:r>
              <w:t xml:space="preserve"> </w:t>
            </w:r>
            <w:proofErr w:type="spellStart"/>
            <w:r>
              <w:t>Donja</w:t>
            </w:r>
            <w:proofErr w:type="spellEnd"/>
            <w:r>
              <w:t xml:space="preserve">, </w:t>
            </w:r>
            <w:proofErr w:type="spellStart"/>
            <w:r>
              <w:t>Šimunčevec</w:t>
            </w:r>
            <w:proofErr w:type="spellEnd"/>
          </w:p>
        </w:tc>
        <w:tc>
          <w:tcPr>
            <w:tcW w:w="2159" w:type="dxa"/>
          </w:tcPr>
          <w:p w:rsidR="008D5778" w:rsidRPr="008D5778" w:rsidRDefault="00FB7A1B" w:rsidP="00FA56C1">
            <w:pPr>
              <w:jc w:val="center"/>
            </w:pPr>
            <w:r>
              <w:t>19</w:t>
            </w:r>
          </w:p>
        </w:tc>
      </w:tr>
    </w:tbl>
    <w:p w:rsidR="004C29BA" w:rsidRPr="004C29BA" w:rsidRDefault="004C29BA">
      <w:pPr>
        <w:rPr>
          <w:sz w:val="28"/>
          <w:szCs w:val="28"/>
          <w:lang w:val="hr-HR"/>
        </w:rPr>
      </w:pPr>
    </w:p>
    <w:sectPr w:rsidR="004C29BA" w:rsidRPr="004C29BA" w:rsidSect="008D5778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015899"/>
    <w:rsid w:val="000464BF"/>
    <w:rsid w:val="002B1C70"/>
    <w:rsid w:val="004C29BA"/>
    <w:rsid w:val="004E425E"/>
    <w:rsid w:val="0073647E"/>
    <w:rsid w:val="00800975"/>
    <w:rsid w:val="0085326F"/>
    <w:rsid w:val="008D5778"/>
    <w:rsid w:val="009B1F7B"/>
    <w:rsid w:val="00A36BAC"/>
    <w:rsid w:val="00C361FB"/>
    <w:rsid w:val="00E13370"/>
    <w:rsid w:val="00E33505"/>
    <w:rsid w:val="00E550BE"/>
    <w:rsid w:val="00F810CB"/>
    <w:rsid w:val="00FB7A1B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2D43-05CE-4685-95D3-49692819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Vlado</cp:lastModifiedBy>
  <cp:revision>2</cp:revision>
  <dcterms:created xsi:type="dcterms:W3CDTF">2021-09-16T07:52:00Z</dcterms:created>
  <dcterms:modified xsi:type="dcterms:W3CDTF">2021-09-16T07:52:00Z</dcterms:modified>
</cp:coreProperties>
</file>