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FD" w:rsidRPr="00A02137" w:rsidRDefault="000D14FD" w:rsidP="000D14FD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266EAC" wp14:editId="0B7079A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74F6D15A" wp14:editId="3BCA6EEB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0D14FD" w:rsidRPr="00A02137" w:rsidRDefault="000D14FD" w:rsidP="000D14FD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0D14FD" w:rsidRPr="00A02137" w:rsidRDefault="000D14FD" w:rsidP="000D14FD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0D14FD" w:rsidRDefault="000D14FD" w:rsidP="000D14FD"/>
    <w:p w:rsidR="000D14FD" w:rsidRDefault="000D14FD" w:rsidP="000D14FD">
      <w:proofErr w:type="spellStart"/>
      <w:r>
        <w:t>Kašina</w:t>
      </w:r>
      <w:proofErr w:type="spellEnd"/>
      <w:r>
        <w:t xml:space="preserve">, 1. rujna 2017. </w:t>
      </w:r>
    </w:p>
    <w:p w:rsidR="000D14FD" w:rsidRDefault="000D14FD" w:rsidP="000D14FD"/>
    <w:p w:rsidR="000D14FD" w:rsidRPr="00E575B9" w:rsidRDefault="000D14FD" w:rsidP="000D14FD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0D14FD" w:rsidRDefault="000D14FD" w:rsidP="000D14FD"/>
    <w:p w:rsidR="000D14FD" w:rsidRPr="005F4997" w:rsidRDefault="000D14FD" w:rsidP="000D14FD">
      <w:pPr>
        <w:pStyle w:val="Odlomakpopisa"/>
        <w:numPr>
          <w:ilvl w:val="0"/>
          <w:numId w:val="2"/>
        </w:numPr>
        <w:jc w:val="center"/>
        <w:rPr>
          <w:b/>
        </w:rPr>
      </w:pPr>
      <w:r w:rsidRPr="005F4997">
        <w:rPr>
          <w:b/>
        </w:rPr>
        <w:t>SJEDNICU ŠKOLSKOG ODBORA</w:t>
      </w:r>
    </w:p>
    <w:p w:rsidR="000D14FD" w:rsidRDefault="000D14FD" w:rsidP="000D14FD"/>
    <w:p w:rsidR="000D14FD" w:rsidRDefault="000D14FD" w:rsidP="000D14FD">
      <w:pPr>
        <w:jc w:val="both"/>
      </w:pPr>
      <w:r>
        <w:tab/>
        <w:t xml:space="preserve">koja će se održati 6. rujna 2017. s počekom u 17,30 sati u uredu defektologa u Matičnoj školi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0D14FD" w:rsidRDefault="000D14FD" w:rsidP="000D14FD"/>
    <w:p w:rsidR="000D14FD" w:rsidRDefault="000D14FD" w:rsidP="000D14FD">
      <w:r>
        <w:tab/>
        <w:t>Predloženi dnevni red:</w:t>
      </w:r>
    </w:p>
    <w:p w:rsidR="000D14FD" w:rsidRPr="00BD063A" w:rsidRDefault="000D14FD" w:rsidP="000D14FD">
      <w:pPr>
        <w:pStyle w:val="Tijeloteksta"/>
        <w:numPr>
          <w:ilvl w:val="0"/>
          <w:numId w:val="1"/>
        </w:numPr>
        <w:ind w:right="-113"/>
      </w:pPr>
      <w:r>
        <w:t>Verifikacija zapisnika s 5. sjednice Školskog odbora</w:t>
      </w:r>
    </w:p>
    <w:p w:rsidR="000D14FD" w:rsidRDefault="000D14FD" w:rsidP="000D14FD">
      <w:pPr>
        <w:pStyle w:val="Tijeloteksta"/>
        <w:numPr>
          <w:ilvl w:val="0"/>
          <w:numId w:val="1"/>
        </w:numPr>
        <w:ind w:right="-113"/>
      </w:pPr>
      <w:r>
        <w:t>Davanje (prethodne) suglasnosti ravnatelju na zasnivanje radnih odnosa</w:t>
      </w:r>
    </w:p>
    <w:p w:rsidR="000D14FD" w:rsidRDefault="000D14FD" w:rsidP="000D14FD">
      <w:pPr>
        <w:numPr>
          <w:ilvl w:val="0"/>
          <w:numId w:val="1"/>
        </w:numPr>
        <w:jc w:val="both"/>
      </w:pPr>
      <w:r>
        <w:t>Razno</w:t>
      </w:r>
    </w:p>
    <w:p w:rsidR="000D14FD" w:rsidRDefault="000D14FD" w:rsidP="000D14FD"/>
    <w:p w:rsidR="000D14FD" w:rsidRPr="00E575B9" w:rsidRDefault="000D14FD" w:rsidP="000D14FD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0D14FD" w:rsidRPr="00E575B9" w:rsidRDefault="000D14FD" w:rsidP="000D14FD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44563B" w:rsidRDefault="0044563B">
      <w:bookmarkStart w:id="0" w:name="_GoBack"/>
      <w:bookmarkEnd w:id="0"/>
    </w:p>
    <w:sectPr w:rsidR="0044563B" w:rsidSect="005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0DF6"/>
    <w:multiLevelType w:val="hybridMultilevel"/>
    <w:tmpl w:val="19F4F4FE"/>
    <w:lvl w:ilvl="0" w:tplc="4F44560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FD"/>
    <w:rsid w:val="000D14FD"/>
    <w:rsid w:val="0044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42F35-AA17-4B97-A3A4-DBA16849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0D14FD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0D14FD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D14FD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0D14FD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D14FD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D14FD"/>
    <w:pPr>
      <w:jc w:val="both"/>
    </w:pPr>
    <w:rPr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0D14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2017-09-01T09:45:00Z</dcterms:created>
  <dcterms:modified xsi:type="dcterms:W3CDTF">2017-09-01T09:46:00Z</dcterms:modified>
</cp:coreProperties>
</file>