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427" w:rsidRPr="00A02137" w:rsidRDefault="00957427" w:rsidP="00957427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C5C00D" wp14:editId="1C659A80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00E4EA02" wp14:editId="68F20978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957427" w:rsidRPr="00A02137" w:rsidRDefault="00957427" w:rsidP="00957427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957427" w:rsidRPr="00A02137" w:rsidRDefault="00957427" w:rsidP="00957427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957427" w:rsidRDefault="00957427" w:rsidP="00957427"/>
    <w:p w:rsidR="00957427" w:rsidRDefault="00957427" w:rsidP="00957427">
      <w:proofErr w:type="spellStart"/>
      <w:r>
        <w:t>Kašina</w:t>
      </w:r>
      <w:proofErr w:type="spellEnd"/>
      <w:r>
        <w:t>, 31</w:t>
      </w:r>
      <w:r>
        <w:t xml:space="preserve">. ožujka 2020. </w:t>
      </w:r>
    </w:p>
    <w:p w:rsidR="00957427" w:rsidRDefault="00957427" w:rsidP="00957427"/>
    <w:p w:rsidR="00957427" w:rsidRPr="00E575B9" w:rsidRDefault="00957427" w:rsidP="00957427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957427" w:rsidRDefault="00957427" w:rsidP="00957427"/>
    <w:p w:rsidR="00957427" w:rsidRPr="004C7B8F" w:rsidRDefault="00957427" w:rsidP="00957427">
      <w:pPr>
        <w:ind w:left="720"/>
        <w:jc w:val="center"/>
        <w:rPr>
          <w:b/>
        </w:rPr>
      </w:pPr>
      <w:r>
        <w:rPr>
          <w:b/>
        </w:rPr>
        <w:t>39</w:t>
      </w:r>
      <w:r>
        <w:rPr>
          <w:b/>
        </w:rPr>
        <w:t xml:space="preserve">. </w:t>
      </w:r>
      <w:r w:rsidRPr="004C7B8F">
        <w:rPr>
          <w:b/>
        </w:rPr>
        <w:t>SJEDNICU ŠKOLSKOG ODBORA</w:t>
      </w:r>
    </w:p>
    <w:p w:rsidR="00957427" w:rsidRDefault="00957427" w:rsidP="00957427"/>
    <w:p w:rsidR="00957427" w:rsidRDefault="00957427" w:rsidP="00957427"/>
    <w:p w:rsidR="00957427" w:rsidRDefault="00957427" w:rsidP="00957427">
      <w:pPr>
        <w:jc w:val="both"/>
      </w:pPr>
      <w:r>
        <w:tab/>
        <w:t>koja će se održati 2. travnja</w:t>
      </w:r>
      <w:r>
        <w:t xml:space="preserve"> 2020. </w:t>
      </w:r>
      <w:r>
        <w:t>elektroničkim sredstvima komunikacije</w:t>
      </w:r>
    </w:p>
    <w:p w:rsidR="00957427" w:rsidRDefault="00957427" w:rsidP="00957427"/>
    <w:p w:rsidR="00957427" w:rsidRDefault="00957427" w:rsidP="00957427">
      <w:r>
        <w:tab/>
        <w:t>Predloženi dnevni red:</w:t>
      </w:r>
    </w:p>
    <w:p w:rsidR="00957427" w:rsidRPr="00122931" w:rsidRDefault="00957427" w:rsidP="00957427"/>
    <w:p w:rsidR="00957427" w:rsidRDefault="00D3116A" w:rsidP="00957427">
      <w:pPr>
        <w:numPr>
          <w:ilvl w:val="0"/>
          <w:numId w:val="1"/>
        </w:numPr>
        <w:jc w:val="both"/>
      </w:pPr>
      <w:r>
        <w:t>Verifikacija zapisnik s 38</w:t>
      </w:r>
      <w:r w:rsidR="00957427">
        <w:t>. sjednice Školskog odbora</w:t>
      </w:r>
    </w:p>
    <w:p w:rsidR="00957427" w:rsidRDefault="00957427" w:rsidP="00957427">
      <w:pPr>
        <w:numPr>
          <w:ilvl w:val="0"/>
          <w:numId w:val="1"/>
        </w:numPr>
        <w:jc w:val="both"/>
      </w:pPr>
      <w:r>
        <w:t>Davanje prethodne suglasnost</w:t>
      </w:r>
      <w:r w:rsidR="00143177">
        <w:t>i ravnatelju na zasnivanje radnog</w:t>
      </w:r>
      <w:r>
        <w:t xml:space="preserve"> odnosa</w:t>
      </w:r>
    </w:p>
    <w:p w:rsidR="00957427" w:rsidRPr="0052231F" w:rsidRDefault="00957427" w:rsidP="00957427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957427" w:rsidRDefault="00957427" w:rsidP="00957427"/>
    <w:p w:rsidR="00957427" w:rsidRDefault="00957427" w:rsidP="00957427"/>
    <w:p w:rsidR="00957427" w:rsidRDefault="00957427" w:rsidP="00957427">
      <w:bookmarkStart w:id="0" w:name="_GoBack"/>
      <w:bookmarkEnd w:id="0"/>
    </w:p>
    <w:p w:rsidR="00957427" w:rsidRDefault="00957427" w:rsidP="00957427"/>
    <w:p w:rsidR="00957427" w:rsidRPr="00E575B9" w:rsidRDefault="00957427" w:rsidP="00957427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957427" w:rsidRPr="00E575B9" w:rsidRDefault="00957427" w:rsidP="00957427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957427" w:rsidRDefault="00957427" w:rsidP="00957427"/>
    <w:p w:rsidR="00957427" w:rsidRDefault="00957427" w:rsidP="00957427">
      <w:pPr>
        <w:jc w:val="both"/>
      </w:pPr>
    </w:p>
    <w:p w:rsidR="00957427" w:rsidRDefault="00957427" w:rsidP="00957427"/>
    <w:p w:rsidR="000E3905" w:rsidRDefault="000E3905"/>
    <w:sectPr w:rsidR="000E3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27"/>
    <w:rsid w:val="000E3905"/>
    <w:rsid w:val="00143177"/>
    <w:rsid w:val="00957427"/>
    <w:rsid w:val="00D3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4DA4"/>
  <w15:chartTrackingRefBased/>
  <w15:docId w15:val="{62918CEA-B0F0-4DED-988D-DC3FF427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4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957427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957427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957427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957427"/>
    <w:rPr>
      <w:rFonts w:ascii="Times New Roman" w:eastAsia="Times New Roman" w:hAnsi="Times New Roman" w:cs="Times New Roman"/>
      <w:b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2020-04-21T13:50:00Z</dcterms:created>
  <dcterms:modified xsi:type="dcterms:W3CDTF">2020-04-21T13:52:00Z</dcterms:modified>
</cp:coreProperties>
</file>