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72" w:rsidRPr="00A02137" w:rsidRDefault="00B11272" w:rsidP="00B11272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233614" wp14:editId="28DE942E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7DE76660" wp14:editId="314F5D86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B11272" w:rsidRPr="00A02137" w:rsidRDefault="00B11272" w:rsidP="00B11272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B11272" w:rsidRPr="00A02137" w:rsidRDefault="00B11272" w:rsidP="00B11272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B11272" w:rsidRDefault="00B11272" w:rsidP="00B11272"/>
    <w:p w:rsidR="00B11272" w:rsidRDefault="00B11272" w:rsidP="00B11272">
      <w:proofErr w:type="spellStart"/>
      <w:r>
        <w:t>Kašina</w:t>
      </w:r>
      <w:proofErr w:type="spellEnd"/>
      <w:r>
        <w:t>, 17. prosinca</w:t>
      </w:r>
      <w:r>
        <w:t xml:space="preserve"> 2019. </w:t>
      </w:r>
    </w:p>
    <w:p w:rsidR="00B11272" w:rsidRDefault="00B11272" w:rsidP="00B11272"/>
    <w:p w:rsidR="00B11272" w:rsidRPr="00E575B9" w:rsidRDefault="00B11272" w:rsidP="00B11272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B11272" w:rsidRDefault="00B11272" w:rsidP="00B11272"/>
    <w:p w:rsidR="00B11272" w:rsidRPr="004C7B8F" w:rsidRDefault="00B11272" w:rsidP="00B11272">
      <w:pPr>
        <w:ind w:left="720"/>
        <w:jc w:val="center"/>
        <w:rPr>
          <w:b/>
        </w:rPr>
      </w:pPr>
      <w:r>
        <w:rPr>
          <w:b/>
        </w:rPr>
        <w:t>35</w:t>
      </w:r>
      <w:r>
        <w:rPr>
          <w:b/>
        </w:rPr>
        <w:t xml:space="preserve">. </w:t>
      </w:r>
      <w:r w:rsidRPr="004C7B8F">
        <w:rPr>
          <w:b/>
        </w:rPr>
        <w:t>SJEDNICU ŠKOLSKOG ODBORA</w:t>
      </w:r>
    </w:p>
    <w:p w:rsidR="00B11272" w:rsidRDefault="00B11272" w:rsidP="00B11272"/>
    <w:p w:rsidR="00B11272" w:rsidRDefault="00B11272" w:rsidP="00B11272"/>
    <w:p w:rsidR="00B11272" w:rsidRDefault="00B11272" w:rsidP="00B11272">
      <w:pPr>
        <w:jc w:val="both"/>
      </w:pPr>
      <w:r>
        <w:tab/>
        <w:t>koja će se održati 23. prosinca 2019. s počekom u 17</w:t>
      </w:r>
      <w:r>
        <w:t xml:space="preserve">,00 sati u uredu defektologa u Matičnoj školi </w:t>
      </w:r>
      <w:proofErr w:type="spellStart"/>
      <w:r>
        <w:t>Kašina</w:t>
      </w:r>
      <w:proofErr w:type="spellEnd"/>
      <w:r>
        <w:t xml:space="preserve"> u </w:t>
      </w:r>
      <w:proofErr w:type="spellStart"/>
      <w:r>
        <w:t>Kašini</w:t>
      </w:r>
      <w:proofErr w:type="spellEnd"/>
      <w:r>
        <w:t>, Ivana Mažuranića 43.</w:t>
      </w:r>
    </w:p>
    <w:p w:rsidR="00B11272" w:rsidRDefault="00B11272" w:rsidP="00B11272"/>
    <w:p w:rsidR="00B11272" w:rsidRDefault="00B11272" w:rsidP="00B11272">
      <w:r>
        <w:tab/>
        <w:t>Predloženi dnevni red:</w:t>
      </w:r>
    </w:p>
    <w:p w:rsidR="00B11272" w:rsidRPr="00122931" w:rsidRDefault="00B11272" w:rsidP="00B11272"/>
    <w:p w:rsidR="00B11272" w:rsidRDefault="00B11272" w:rsidP="00B11272">
      <w:pPr>
        <w:numPr>
          <w:ilvl w:val="0"/>
          <w:numId w:val="1"/>
        </w:numPr>
        <w:jc w:val="both"/>
      </w:pPr>
      <w:r>
        <w:t>Davanje prethodne suglasnosti ravnatelju na zasnivanje radnog odnosa</w:t>
      </w:r>
    </w:p>
    <w:p w:rsidR="00B11272" w:rsidRPr="00785221" w:rsidRDefault="00B11272" w:rsidP="00B11272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B11272" w:rsidRDefault="00B11272" w:rsidP="00B11272"/>
    <w:p w:rsidR="00B11272" w:rsidRDefault="00B11272" w:rsidP="00B11272"/>
    <w:p w:rsidR="00B11272" w:rsidRDefault="00B11272" w:rsidP="00B11272"/>
    <w:p w:rsidR="00B11272" w:rsidRPr="00E575B9" w:rsidRDefault="00B11272" w:rsidP="00B11272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B11272" w:rsidRPr="00E575B9" w:rsidRDefault="00B11272" w:rsidP="00B11272">
      <w:pPr>
        <w:jc w:val="right"/>
        <w:rPr>
          <w:b/>
          <w:i/>
        </w:rPr>
      </w:pPr>
      <w:bookmarkStart w:id="0" w:name="_GoBack"/>
      <w:bookmarkEnd w:id="0"/>
      <w:r w:rsidRPr="00E575B9">
        <w:rPr>
          <w:b/>
          <w:i/>
        </w:rPr>
        <w:t>Vladimir Vuger, prof.</w:t>
      </w:r>
    </w:p>
    <w:p w:rsidR="00B11272" w:rsidRDefault="00B11272" w:rsidP="00B11272"/>
    <w:p w:rsidR="005C43FF" w:rsidRDefault="005C43FF"/>
    <w:sectPr w:rsidR="005C4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72"/>
    <w:rsid w:val="005C43FF"/>
    <w:rsid w:val="00B1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E04B"/>
  <w15:chartTrackingRefBased/>
  <w15:docId w15:val="{F5632F28-3628-471D-AE19-2C6BED64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2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B11272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B11272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B11272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B11272"/>
    <w:rPr>
      <w:rFonts w:ascii="Times New Roman" w:eastAsia="Times New Roman" w:hAnsi="Times New Roman" w:cs="Times New Roman"/>
      <w:b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2019-12-16T18:03:00Z</dcterms:created>
  <dcterms:modified xsi:type="dcterms:W3CDTF">2019-12-16T18:03:00Z</dcterms:modified>
</cp:coreProperties>
</file>