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36" w:rsidRPr="00A02137" w:rsidRDefault="00296936" w:rsidP="00296936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B31F1B" wp14:editId="52BD26A0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D7F9D78" wp14:editId="63C8DA29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296936" w:rsidRPr="00A02137" w:rsidRDefault="00296936" w:rsidP="00296936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296936" w:rsidRPr="00A02137" w:rsidRDefault="00296936" w:rsidP="00296936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296936" w:rsidRDefault="00296936" w:rsidP="00296936"/>
    <w:p w:rsidR="00296936" w:rsidRDefault="00296936" w:rsidP="00296936">
      <w:proofErr w:type="spellStart"/>
      <w:r>
        <w:t>Kašina</w:t>
      </w:r>
      <w:proofErr w:type="spellEnd"/>
      <w:r>
        <w:t>, 1</w:t>
      </w:r>
      <w:r>
        <w:t>7</w:t>
      </w:r>
      <w:r>
        <w:t xml:space="preserve">. listopada 2019. </w:t>
      </w:r>
    </w:p>
    <w:p w:rsidR="00296936" w:rsidRDefault="00296936" w:rsidP="00296936"/>
    <w:p w:rsidR="00296936" w:rsidRPr="00E575B9" w:rsidRDefault="00296936" w:rsidP="00296936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296936" w:rsidRDefault="00296936" w:rsidP="00296936"/>
    <w:p w:rsidR="00296936" w:rsidRPr="004C7B8F" w:rsidRDefault="00296936" w:rsidP="00296936">
      <w:pPr>
        <w:ind w:left="720"/>
        <w:jc w:val="center"/>
        <w:rPr>
          <w:b/>
        </w:rPr>
      </w:pPr>
      <w:r>
        <w:rPr>
          <w:b/>
        </w:rPr>
        <w:t>33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296936" w:rsidRDefault="00296936" w:rsidP="00296936"/>
    <w:p w:rsidR="00296936" w:rsidRDefault="00296936" w:rsidP="00296936"/>
    <w:p w:rsidR="00296936" w:rsidRDefault="00296936" w:rsidP="00296936">
      <w:pPr>
        <w:jc w:val="both"/>
      </w:pPr>
      <w:r>
        <w:tab/>
        <w:t xml:space="preserve">koja će se održati </w:t>
      </w:r>
      <w:r>
        <w:t>2</w:t>
      </w:r>
      <w:r>
        <w:t xml:space="preserve">4. listopada 2019. s počekom u 18,00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296936" w:rsidRDefault="00296936" w:rsidP="00296936"/>
    <w:p w:rsidR="00296936" w:rsidRDefault="00296936" w:rsidP="00296936">
      <w:r>
        <w:tab/>
        <w:t>Predloženi dnevni red:</w:t>
      </w:r>
    </w:p>
    <w:p w:rsidR="00296936" w:rsidRPr="00122931" w:rsidRDefault="00296936" w:rsidP="00296936"/>
    <w:p w:rsidR="00296936" w:rsidRDefault="00296936" w:rsidP="00296936">
      <w:pPr>
        <w:numPr>
          <w:ilvl w:val="0"/>
          <w:numId w:val="1"/>
        </w:numPr>
        <w:jc w:val="both"/>
      </w:pPr>
      <w:r>
        <w:t>Verifikacija zapisnika s 32</w:t>
      </w:r>
      <w:r>
        <w:t>. sjednice Školskog odbora</w:t>
      </w:r>
    </w:p>
    <w:p w:rsidR="00296936" w:rsidRDefault="00296936" w:rsidP="00296936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296936" w:rsidRPr="00785221" w:rsidRDefault="00296936" w:rsidP="00296936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296936" w:rsidRDefault="00296936" w:rsidP="00296936"/>
    <w:p w:rsidR="00296936" w:rsidRDefault="00296936" w:rsidP="00296936"/>
    <w:p w:rsidR="00296936" w:rsidRDefault="00296936" w:rsidP="00296936"/>
    <w:p w:rsidR="00296936" w:rsidRPr="00E575B9" w:rsidRDefault="00296936" w:rsidP="00296936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296936" w:rsidRPr="00E575B9" w:rsidRDefault="00296936" w:rsidP="00296936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296936" w:rsidRDefault="00296936" w:rsidP="00296936"/>
    <w:p w:rsidR="00296936" w:rsidRDefault="00296936" w:rsidP="00296936">
      <w:bookmarkStart w:id="0" w:name="_GoBack"/>
      <w:bookmarkEnd w:id="0"/>
    </w:p>
    <w:p w:rsidR="00296936" w:rsidRDefault="00296936" w:rsidP="00296936"/>
    <w:p w:rsidR="00233FF3" w:rsidRDefault="00233FF3"/>
    <w:sectPr w:rsidR="0023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36"/>
    <w:rsid w:val="00233FF3"/>
    <w:rsid w:val="002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E017"/>
  <w15:chartTrackingRefBased/>
  <w15:docId w15:val="{737399FD-371B-478D-9EB2-29A39A12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96936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296936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9693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296936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2019-10-17T10:23:00Z</dcterms:created>
  <dcterms:modified xsi:type="dcterms:W3CDTF">2019-10-17T10:24:00Z</dcterms:modified>
</cp:coreProperties>
</file>