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6B" w:rsidRPr="00A02137" w:rsidRDefault="004D2E6B" w:rsidP="004D2E6B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01F60" wp14:editId="0E80865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3AD55C5" wp14:editId="5BC054EF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4D2E6B" w:rsidRPr="00A02137" w:rsidRDefault="004D2E6B" w:rsidP="004D2E6B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4D2E6B" w:rsidRPr="00A02137" w:rsidRDefault="004D2E6B" w:rsidP="004D2E6B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4D2E6B" w:rsidRDefault="004D2E6B" w:rsidP="004D2E6B"/>
    <w:p w:rsidR="004D2E6B" w:rsidRDefault="004D2E6B" w:rsidP="004D2E6B">
      <w:proofErr w:type="spellStart"/>
      <w:r>
        <w:t>Kašina</w:t>
      </w:r>
      <w:proofErr w:type="spellEnd"/>
      <w:r>
        <w:t>, 1. listopada</w:t>
      </w:r>
      <w:r>
        <w:t xml:space="preserve"> 2019. </w:t>
      </w:r>
    </w:p>
    <w:p w:rsidR="004D2E6B" w:rsidRDefault="004D2E6B" w:rsidP="004D2E6B"/>
    <w:p w:rsidR="004D2E6B" w:rsidRPr="00E575B9" w:rsidRDefault="004D2E6B" w:rsidP="004D2E6B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4D2E6B" w:rsidRDefault="004D2E6B" w:rsidP="004D2E6B"/>
    <w:p w:rsidR="004D2E6B" w:rsidRPr="004C7B8F" w:rsidRDefault="004D2E6B" w:rsidP="004D2E6B">
      <w:pPr>
        <w:ind w:left="720"/>
        <w:jc w:val="center"/>
        <w:rPr>
          <w:b/>
        </w:rPr>
      </w:pPr>
      <w:r>
        <w:rPr>
          <w:b/>
        </w:rPr>
        <w:t>32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4D2E6B" w:rsidRDefault="004D2E6B" w:rsidP="004D2E6B"/>
    <w:p w:rsidR="004D2E6B" w:rsidRDefault="004D2E6B" w:rsidP="004D2E6B"/>
    <w:p w:rsidR="004D2E6B" w:rsidRDefault="004D2E6B" w:rsidP="004D2E6B">
      <w:pPr>
        <w:jc w:val="both"/>
      </w:pPr>
      <w:r>
        <w:tab/>
        <w:t>koja će se održati 4. listopada 2019. s počekom u 18,0</w:t>
      </w:r>
      <w:r>
        <w:t xml:space="preserve">0 sati u </w:t>
      </w:r>
      <w:r>
        <w:t>uredu defektologa u Matičnoj školi</w:t>
      </w:r>
      <w:r>
        <w:t xml:space="preserve">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4D2E6B" w:rsidRDefault="004D2E6B" w:rsidP="004D2E6B"/>
    <w:p w:rsidR="004D2E6B" w:rsidRDefault="004D2E6B" w:rsidP="004D2E6B">
      <w:r>
        <w:tab/>
        <w:t>Predloženi dnevni red:</w:t>
      </w:r>
    </w:p>
    <w:p w:rsidR="004D2E6B" w:rsidRPr="00122931" w:rsidRDefault="004D2E6B" w:rsidP="004D2E6B"/>
    <w:p w:rsidR="004D2E6B" w:rsidRDefault="004D2E6B" w:rsidP="004D2E6B">
      <w:pPr>
        <w:numPr>
          <w:ilvl w:val="0"/>
          <w:numId w:val="1"/>
        </w:numPr>
        <w:jc w:val="both"/>
      </w:pPr>
      <w:r>
        <w:t>Verifikacija zapisnika s 31</w:t>
      </w:r>
      <w:r>
        <w:t>. sjednice Školskog odbora</w:t>
      </w:r>
    </w:p>
    <w:p w:rsidR="004D2E6B" w:rsidRDefault="004D2E6B" w:rsidP="004D2E6B">
      <w:pPr>
        <w:numPr>
          <w:ilvl w:val="0"/>
          <w:numId w:val="1"/>
        </w:numPr>
        <w:jc w:val="both"/>
      </w:pPr>
      <w:r>
        <w:t xml:space="preserve">Donošenje </w:t>
      </w:r>
      <w:r>
        <w:t>Školskog kurikuluma za školsku godinu 2019./2020.</w:t>
      </w:r>
    </w:p>
    <w:p w:rsidR="004D2E6B" w:rsidRDefault="004D2E6B" w:rsidP="00064702">
      <w:pPr>
        <w:numPr>
          <w:ilvl w:val="0"/>
          <w:numId w:val="1"/>
        </w:numPr>
        <w:jc w:val="both"/>
      </w:pPr>
      <w:r>
        <w:t>Donošenje</w:t>
      </w:r>
      <w:r>
        <w:t xml:space="preserve"> Godišnj</w:t>
      </w:r>
      <w:r>
        <w:t>eg plana i programa rada škole za školsku godinu 2019./2020</w:t>
      </w:r>
    </w:p>
    <w:p w:rsidR="004D2E6B" w:rsidRDefault="004D2E6B" w:rsidP="00064702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4D2E6B" w:rsidRPr="00785221" w:rsidRDefault="004D2E6B" w:rsidP="004D2E6B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4D2E6B" w:rsidRDefault="004D2E6B" w:rsidP="004D2E6B"/>
    <w:p w:rsidR="004D2E6B" w:rsidRDefault="004D2E6B" w:rsidP="004D2E6B"/>
    <w:p w:rsidR="004D2E6B" w:rsidRDefault="004D2E6B" w:rsidP="004D2E6B"/>
    <w:p w:rsidR="004D2E6B" w:rsidRPr="00E575B9" w:rsidRDefault="004D2E6B" w:rsidP="004D2E6B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4D2E6B" w:rsidRPr="00E575B9" w:rsidRDefault="004D2E6B" w:rsidP="004D2E6B">
      <w:pPr>
        <w:jc w:val="right"/>
        <w:rPr>
          <w:b/>
          <w:i/>
        </w:rPr>
      </w:pPr>
      <w:bookmarkStart w:id="0" w:name="_GoBack"/>
      <w:bookmarkEnd w:id="0"/>
      <w:r w:rsidRPr="00E575B9">
        <w:rPr>
          <w:b/>
          <w:i/>
        </w:rPr>
        <w:t>Vladimir Vuger, prof.</w:t>
      </w:r>
    </w:p>
    <w:p w:rsidR="004D2E6B" w:rsidRDefault="004D2E6B" w:rsidP="004D2E6B"/>
    <w:p w:rsidR="004D2E6B" w:rsidRDefault="004D2E6B" w:rsidP="004D2E6B"/>
    <w:p w:rsidR="00BF7B6B" w:rsidRDefault="00BF7B6B"/>
    <w:sectPr w:rsidR="00BF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B"/>
    <w:rsid w:val="004D2E6B"/>
    <w:rsid w:val="00B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200B"/>
  <w15:chartTrackingRefBased/>
  <w15:docId w15:val="{4B46793B-8BEC-41E4-BFA7-7A7D01B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D2E6B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D2E6B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D2E6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4D2E6B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2019-10-01T11:48:00Z</dcterms:created>
  <dcterms:modified xsi:type="dcterms:W3CDTF">2019-10-01T11:51:00Z</dcterms:modified>
</cp:coreProperties>
</file>