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CF" w:rsidRPr="00A02137" w:rsidRDefault="00DA1DCF" w:rsidP="00DA1DCF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5CE545" wp14:editId="2CD474B7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6D8E527D" wp14:editId="07FF8697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A1DCF" w:rsidRPr="00A02137" w:rsidRDefault="00DA1DCF" w:rsidP="00DA1DCF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A1DCF" w:rsidRPr="00A02137" w:rsidRDefault="00DA1DCF" w:rsidP="00DA1DCF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A1DCF" w:rsidRDefault="00DA1DCF" w:rsidP="00DA1DCF"/>
    <w:p w:rsidR="00DA1DCF" w:rsidRDefault="00DA1DCF" w:rsidP="00DA1DCF">
      <w:proofErr w:type="spellStart"/>
      <w:r>
        <w:t>Kašina</w:t>
      </w:r>
      <w:proofErr w:type="spellEnd"/>
      <w:r>
        <w:t>, 24</w:t>
      </w:r>
      <w:r>
        <w:t xml:space="preserve">. listopada 2018. </w:t>
      </w:r>
    </w:p>
    <w:p w:rsidR="00DA1DCF" w:rsidRDefault="00DA1DCF" w:rsidP="00DA1DCF"/>
    <w:p w:rsidR="00DA1DCF" w:rsidRPr="00E575B9" w:rsidRDefault="00DA1DCF" w:rsidP="00DA1DCF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DA1DCF" w:rsidRDefault="00DA1DCF" w:rsidP="00DA1DCF"/>
    <w:p w:rsidR="00DA1DCF" w:rsidRPr="004C7B8F" w:rsidRDefault="00DA1DCF" w:rsidP="00DA1DCF">
      <w:pPr>
        <w:ind w:left="720"/>
        <w:jc w:val="center"/>
        <w:rPr>
          <w:b/>
        </w:rPr>
      </w:pPr>
      <w:r>
        <w:rPr>
          <w:b/>
        </w:rPr>
        <w:t>20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DA1DCF" w:rsidRDefault="00DA1DCF" w:rsidP="00DA1DCF"/>
    <w:p w:rsidR="00DA1DCF" w:rsidRDefault="00DA1DCF" w:rsidP="00DA1DCF"/>
    <w:p w:rsidR="00DA1DCF" w:rsidRDefault="00DA1DCF" w:rsidP="00DA1DCF">
      <w:pPr>
        <w:jc w:val="both"/>
      </w:pPr>
      <w:r>
        <w:tab/>
        <w:t>koja će se održati 30. listopada 2018. s počekom u 17,0</w:t>
      </w:r>
      <w:r>
        <w:t xml:space="preserve">0 sati u uredu defektologa Matične škole </w:t>
      </w:r>
      <w:proofErr w:type="spellStart"/>
      <w:r>
        <w:t>Kašina</w:t>
      </w:r>
      <w:proofErr w:type="spellEnd"/>
      <w:r>
        <w:t xml:space="preserve"> u </w:t>
      </w:r>
      <w:proofErr w:type="spellStart"/>
      <w:r>
        <w:t>Kašini</w:t>
      </w:r>
      <w:proofErr w:type="spellEnd"/>
      <w:r>
        <w:t>, Ivana Mažuranića 43.</w:t>
      </w:r>
    </w:p>
    <w:p w:rsidR="00DA1DCF" w:rsidRDefault="00DA1DCF" w:rsidP="00DA1DCF"/>
    <w:p w:rsidR="00DA1DCF" w:rsidRDefault="00DA1DCF" w:rsidP="00DA1DCF">
      <w:r>
        <w:tab/>
        <w:t>Predloženi dnevni red:</w:t>
      </w:r>
    </w:p>
    <w:p w:rsidR="00DA1DCF" w:rsidRPr="004C7B8F" w:rsidRDefault="00DA1DCF" w:rsidP="00DA1DCF">
      <w:pPr>
        <w:numPr>
          <w:ilvl w:val="0"/>
          <w:numId w:val="1"/>
        </w:numPr>
        <w:jc w:val="both"/>
      </w:pPr>
      <w:r w:rsidRPr="004C7B8F">
        <w:t>Verifikacija zapisnika s 18. sjednice Školskog odbora</w:t>
      </w:r>
    </w:p>
    <w:p w:rsidR="00DA1DCF" w:rsidRPr="004C7B8F" w:rsidRDefault="00DA1DCF" w:rsidP="00DA1DCF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DA1DCF" w:rsidRPr="004C7B8F" w:rsidRDefault="00DA1DCF" w:rsidP="00DA1DCF">
      <w:pPr>
        <w:numPr>
          <w:ilvl w:val="0"/>
          <w:numId w:val="1"/>
        </w:numPr>
        <w:jc w:val="both"/>
        <w:rPr>
          <w:szCs w:val="24"/>
        </w:rPr>
      </w:pPr>
      <w:r w:rsidRPr="004C7B8F">
        <w:t>Razno</w:t>
      </w:r>
    </w:p>
    <w:p w:rsidR="00DA1DCF" w:rsidRDefault="00DA1DCF" w:rsidP="00DA1DCF"/>
    <w:p w:rsidR="00DA1DCF" w:rsidRDefault="00DA1DCF" w:rsidP="00DA1DCF"/>
    <w:p w:rsidR="00DA1DCF" w:rsidRPr="00E575B9" w:rsidRDefault="00DA1DCF" w:rsidP="00DA1DCF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A1DCF" w:rsidRPr="00E575B9" w:rsidRDefault="00DA1DCF" w:rsidP="00DA1DCF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DA1DCF" w:rsidRDefault="00DA1DCF" w:rsidP="00DA1DCF"/>
    <w:p w:rsidR="009E1C68" w:rsidRDefault="009E1C68">
      <w:bookmarkStart w:id="0" w:name="_GoBack"/>
      <w:bookmarkEnd w:id="0"/>
    </w:p>
    <w:sectPr w:rsidR="009E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CF"/>
    <w:rsid w:val="009E1C68"/>
    <w:rsid w:val="00DA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9274"/>
  <w15:chartTrackingRefBased/>
  <w15:docId w15:val="{315C0B2D-321C-4EC5-9B11-A6077EF8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A1DCF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A1DCF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A1DC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A1DCF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1D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1DC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2018-10-25T09:59:00Z</cp:lastPrinted>
  <dcterms:created xsi:type="dcterms:W3CDTF">2018-10-25T09:58:00Z</dcterms:created>
  <dcterms:modified xsi:type="dcterms:W3CDTF">2018-10-25T10:00:00Z</dcterms:modified>
</cp:coreProperties>
</file>