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51" w:rsidRPr="00A02137" w:rsidRDefault="00653151" w:rsidP="0065315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3405B" wp14:editId="4AB8E5BC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2522EBF" wp14:editId="15D819E0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653151" w:rsidRPr="00A02137" w:rsidRDefault="00653151" w:rsidP="0065315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653151" w:rsidRPr="00A02137" w:rsidRDefault="00653151" w:rsidP="0065315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653151" w:rsidRDefault="00653151" w:rsidP="00653151"/>
    <w:p w:rsidR="00653151" w:rsidRDefault="00653151" w:rsidP="00653151">
      <w:proofErr w:type="spellStart"/>
      <w:r>
        <w:t>Kašina</w:t>
      </w:r>
      <w:proofErr w:type="spellEnd"/>
      <w:r>
        <w:t xml:space="preserve">, </w:t>
      </w:r>
      <w:r w:rsidR="00C744E0">
        <w:t>27. siječnja 2021.</w:t>
      </w:r>
    </w:p>
    <w:p w:rsidR="00653151" w:rsidRDefault="00653151" w:rsidP="00653151"/>
    <w:p w:rsidR="00653151" w:rsidRPr="00E575B9" w:rsidRDefault="00653151" w:rsidP="0065315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653151" w:rsidRDefault="00653151" w:rsidP="00653151"/>
    <w:p w:rsidR="00653151" w:rsidRPr="00653151" w:rsidRDefault="00653151" w:rsidP="00653151">
      <w:pPr>
        <w:pStyle w:val="Odlomakpopisa"/>
        <w:numPr>
          <w:ilvl w:val="0"/>
          <w:numId w:val="3"/>
        </w:numPr>
        <w:jc w:val="center"/>
        <w:rPr>
          <w:b/>
        </w:rPr>
      </w:pPr>
      <w:r w:rsidRPr="00653151">
        <w:rPr>
          <w:b/>
        </w:rPr>
        <w:t>SJEDNICU ŠKOLSKOG ODBORA</w:t>
      </w:r>
    </w:p>
    <w:p w:rsidR="00653151" w:rsidRDefault="00653151" w:rsidP="00653151"/>
    <w:p w:rsidR="00653151" w:rsidRDefault="00653151" w:rsidP="00653151"/>
    <w:p w:rsidR="00653151" w:rsidRDefault="00653151" w:rsidP="00653151">
      <w:pPr>
        <w:jc w:val="both"/>
      </w:pPr>
      <w:r>
        <w:tab/>
        <w:t xml:space="preserve">koja će se održati </w:t>
      </w:r>
      <w:r w:rsidR="00C744E0">
        <w:t>31. siječnja 2022. u 17,30</w:t>
      </w:r>
      <w:r>
        <w:t xml:space="preserve"> sati u </w:t>
      </w:r>
      <w:r w:rsidR="00C744E0">
        <w:t xml:space="preserve">zbornici </w:t>
      </w:r>
      <w:r>
        <w:t xml:space="preserve"> </w:t>
      </w:r>
      <w:r w:rsidR="00C744E0">
        <w:t>Matične škole</w:t>
      </w:r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653151" w:rsidRDefault="00653151" w:rsidP="00653151"/>
    <w:p w:rsidR="00653151" w:rsidRDefault="00653151" w:rsidP="00653151">
      <w:r>
        <w:tab/>
        <w:t>Predloženi dnevni red:</w:t>
      </w:r>
    </w:p>
    <w:p w:rsidR="00653151" w:rsidRDefault="00653151" w:rsidP="00653151">
      <w:pPr>
        <w:pStyle w:val="Tijeloteksta"/>
        <w:numPr>
          <w:ilvl w:val="0"/>
          <w:numId w:val="1"/>
        </w:numPr>
        <w:ind w:right="-113"/>
      </w:pPr>
      <w:r>
        <w:t>Verifikacija zapisnika s 10. sjednice Školskog odbora</w:t>
      </w:r>
    </w:p>
    <w:p w:rsidR="00653151" w:rsidRDefault="00653151" w:rsidP="00653151">
      <w:pPr>
        <w:numPr>
          <w:ilvl w:val="0"/>
          <w:numId w:val="1"/>
        </w:numPr>
        <w:jc w:val="both"/>
      </w:pPr>
      <w:r>
        <w:t xml:space="preserve">Donošenje </w:t>
      </w:r>
      <w:r w:rsidR="00C744E0">
        <w:t>Godišnjeg obračuna za 2021. godinu</w:t>
      </w:r>
    </w:p>
    <w:p w:rsidR="00653151" w:rsidRPr="00986AD3" w:rsidRDefault="00653151" w:rsidP="00653151">
      <w:pPr>
        <w:pStyle w:val="Odlomakpopisa"/>
        <w:numPr>
          <w:ilvl w:val="0"/>
          <w:numId w:val="1"/>
        </w:numPr>
        <w:spacing w:after="200" w:line="276" w:lineRule="auto"/>
        <w:rPr>
          <w:szCs w:val="24"/>
        </w:rPr>
      </w:pPr>
      <w:r w:rsidRPr="00986AD3">
        <w:rPr>
          <w:szCs w:val="24"/>
        </w:rPr>
        <w:t>Razno</w:t>
      </w:r>
    </w:p>
    <w:p w:rsidR="00653151" w:rsidRDefault="00653151" w:rsidP="00653151"/>
    <w:p w:rsidR="00653151" w:rsidRPr="00E575B9" w:rsidRDefault="00653151" w:rsidP="0065315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653151" w:rsidRPr="00E575B9" w:rsidRDefault="00653151" w:rsidP="00653151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653151" w:rsidRDefault="00653151" w:rsidP="00653151"/>
    <w:p w:rsidR="003B53ED" w:rsidRDefault="003B53ED">
      <w:bookmarkStart w:id="0" w:name="_GoBack"/>
      <w:bookmarkEnd w:id="0"/>
    </w:p>
    <w:sectPr w:rsidR="003B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6367"/>
    <w:multiLevelType w:val="hybridMultilevel"/>
    <w:tmpl w:val="FF5E6DB4"/>
    <w:lvl w:ilvl="0" w:tplc="426A62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84374"/>
    <w:multiLevelType w:val="hybridMultilevel"/>
    <w:tmpl w:val="C6B23946"/>
    <w:lvl w:ilvl="0" w:tplc="3642C9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1"/>
    <w:rsid w:val="003B53ED"/>
    <w:rsid w:val="00653151"/>
    <w:rsid w:val="00C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9275"/>
  <w15:chartTrackingRefBased/>
  <w15:docId w15:val="{679344C0-C08A-4478-A7B9-2927310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5315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5315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5315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653151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53151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53151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531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2017-12-21T12:49:00Z</dcterms:created>
  <dcterms:modified xsi:type="dcterms:W3CDTF">2022-01-27T10:46:00Z</dcterms:modified>
</cp:coreProperties>
</file>