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51" w:rsidRPr="00A02137" w:rsidRDefault="00653151" w:rsidP="00653151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B3405B" wp14:editId="4AB8E5BC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32522EBF" wp14:editId="15D819E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653151" w:rsidRPr="00A02137" w:rsidRDefault="00653151" w:rsidP="00653151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653151" w:rsidRPr="00A02137" w:rsidRDefault="00653151" w:rsidP="00653151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653151" w:rsidRDefault="00653151" w:rsidP="00653151"/>
    <w:p w:rsidR="00653151" w:rsidRDefault="00653151" w:rsidP="00653151">
      <w:proofErr w:type="spellStart"/>
      <w:r>
        <w:t>Kašina</w:t>
      </w:r>
      <w:proofErr w:type="spellEnd"/>
      <w:r>
        <w:t>, 21</w:t>
      </w:r>
      <w:r>
        <w:t xml:space="preserve">. prosinca 2017. </w:t>
      </w:r>
    </w:p>
    <w:p w:rsidR="00653151" w:rsidRDefault="00653151" w:rsidP="00653151"/>
    <w:p w:rsidR="00653151" w:rsidRPr="00E575B9" w:rsidRDefault="00653151" w:rsidP="00653151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653151" w:rsidRDefault="00653151" w:rsidP="00653151"/>
    <w:p w:rsidR="00653151" w:rsidRPr="00653151" w:rsidRDefault="00653151" w:rsidP="00653151">
      <w:pPr>
        <w:pStyle w:val="Odlomakpopisa"/>
        <w:numPr>
          <w:ilvl w:val="0"/>
          <w:numId w:val="3"/>
        </w:numPr>
        <w:jc w:val="center"/>
        <w:rPr>
          <w:b/>
        </w:rPr>
      </w:pPr>
      <w:r w:rsidRPr="00653151">
        <w:rPr>
          <w:b/>
        </w:rPr>
        <w:t>SJEDNICU ŠKOLSKOG ODBORA</w:t>
      </w:r>
    </w:p>
    <w:p w:rsidR="00653151" w:rsidRDefault="00653151" w:rsidP="00653151"/>
    <w:p w:rsidR="00653151" w:rsidRDefault="00653151" w:rsidP="00653151"/>
    <w:p w:rsidR="00653151" w:rsidRDefault="00653151" w:rsidP="00653151">
      <w:pPr>
        <w:jc w:val="both"/>
      </w:pPr>
      <w:r>
        <w:tab/>
        <w:t>koja će se održati 28. prosinca 2017. s počekom u 17</w:t>
      </w:r>
      <w:r>
        <w:t xml:space="preserve">,00 sati u uredu defektologa u Matičnoj školi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653151" w:rsidRDefault="00653151" w:rsidP="00653151"/>
    <w:p w:rsidR="00653151" w:rsidRDefault="00653151" w:rsidP="00653151">
      <w:r>
        <w:tab/>
        <w:t>Predloženi dnevni red:</w:t>
      </w:r>
    </w:p>
    <w:p w:rsidR="00653151" w:rsidRDefault="00653151" w:rsidP="00653151">
      <w:pPr>
        <w:pStyle w:val="Tijeloteksta"/>
        <w:numPr>
          <w:ilvl w:val="0"/>
          <w:numId w:val="1"/>
        </w:numPr>
        <w:ind w:right="-113"/>
      </w:pPr>
      <w:r>
        <w:t>Verifikacija zapisnika s 10</w:t>
      </w:r>
      <w:r>
        <w:t>. sjednice Školskog odbora</w:t>
      </w:r>
    </w:p>
    <w:p w:rsidR="00653151" w:rsidRDefault="00653151" w:rsidP="00653151">
      <w:pPr>
        <w:numPr>
          <w:ilvl w:val="0"/>
          <w:numId w:val="1"/>
        </w:numPr>
        <w:jc w:val="both"/>
      </w:pPr>
      <w:r>
        <w:t xml:space="preserve">Donošenje </w:t>
      </w:r>
      <w:r>
        <w:t xml:space="preserve">Plana nabave OŠ </w:t>
      </w:r>
      <w:proofErr w:type="spellStart"/>
      <w:r>
        <w:t>Vugrovec-Kašina</w:t>
      </w:r>
      <w:proofErr w:type="spellEnd"/>
      <w:r>
        <w:t xml:space="preserve"> za 2018.</w:t>
      </w:r>
      <w:bookmarkStart w:id="0" w:name="_GoBack"/>
      <w:bookmarkEnd w:id="0"/>
    </w:p>
    <w:p w:rsidR="00653151" w:rsidRPr="00986AD3" w:rsidRDefault="00653151" w:rsidP="00653151">
      <w:pPr>
        <w:pStyle w:val="Odlomakpopisa"/>
        <w:numPr>
          <w:ilvl w:val="0"/>
          <w:numId w:val="1"/>
        </w:numPr>
        <w:spacing w:after="200" w:line="276" w:lineRule="auto"/>
        <w:rPr>
          <w:szCs w:val="24"/>
        </w:rPr>
      </w:pPr>
      <w:r w:rsidRPr="00986AD3">
        <w:rPr>
          <w:szCs w:val="24"/>
        </w:rPr>
        <w:t>Razno</w:t>
      </w:r>
    </w:p>
    <w:p w:rsidR="00653151" w:rsidRDefault="00653151" w:rsidP="00653151"/>
    <w:p w:rsidR="00653151" w:rsidRPr="00E575B9" w:rsidRDefault="00653151" w:rsidP="00653151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653151" w:rsidRPr="00E575B9" w:rsidRDefault="00653151" w:rsidP="00653151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653151" w:rsidRDefault="00653151" w:rsidP="00653151"/>
    <w:p w:rsidR="003B53ED" w:rsidRDefault="003B53ED"/>
    <w:sectPr w:rsidR="003B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6367"/>
    <w:multiLevelType w:val="hybridMultilevel"/>
    <w:tmpl w:val="FF5E6DB4"/>
    <w:lvl w:ilvl="0" w:tplc="426A62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4374"/>
    <w:multiLevelType w:val="hybridMultilevel"/>
    <w:tmpl w:val="C6B23946"/>
    <w:lvl w:ilvl="0" w:tplc="3642C9A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51"/>
    <w:rsid w:val="003B53ED"/>
    <w:rsid w:val="006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2DF2"/>
  <w15:chartTrackingRefBased/>
  <w15:docId w15:val="{679344C0-C08A-4478-A7B9-2927310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53151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53151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53151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653151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53151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53151"/>
    <w:pPr>
      <w:jc w:val="both"/>
    </w:pPr>
    <w:rPr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531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2017-12-21T12:49:00Z</dcterms:created>
  <dcterms:modified xsi:type="dcterms:W3CDTF">2017-12-21T12:54:00Z</dcterms:modified>
</cp:coreProperties>
</file>