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1" w:rsidRPr="00A02137" w:rsidRDefault="00673191" w:rsidP="0067319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922DF" wp14:editId="320B7E7C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9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E001ABC" wp14:editId="650E8745">
            <wp:extent cx="800100" cy="457200"/>
            <wp:effectExtent l="19050" t="0" r="0" b="0"/>
            <wp:docPr id="10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73191" w:rsidRPr="00A02137" w:rsidRDefault="00673191" w:rsidP="0067319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673191" w:rsidRPr="00A02137" w:rsidRDefault="00673191" w:rsidP="00673191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73191" w:rsidRDefault="00673191" w:rsidP="00673191">
      <w:pPr>
        <w:jc w:val="center"/>
      </w:pPr>
    </w:p>
    <w:p w:rsidR="00673191" w:rsidRPr="00D47EFE" w:rsidRDefault="00673191" w:rsidP="00673191">
      <w:pPr>
        <w:jc w:val="center"/>
        <w:rPr>
          <w:b/>
        </w:rPr>
      </w:pPr>
      <w:r w:rsidRPr="00D47EFE">
        <w:rPr>
          <w:b/>
        </w:rPr>
        <w:t>VIJEĆE RODITELJA</w:t>
      </w:r>
    </w:p>
    <w:p w:rsidR="00673191" w:rsidRPr="00D47EFE" w:rsidRDefault="00673191" w:rsidP="00673191">
      <w:pPr>
        <w:jc w:val="center"/>
        <w:rPr>
          <w:b/>
        </w:rPr>
      </w:pPr>
      <w:r>
        <w:rPr>
          <w:b/>
        </w:rPr>
        <w:t>ŠKOLSKA 2017./2018</w:t>
      </w:r>
      <w:r w:rsidRPr="00D47EFE">
        <w:rPr>
          <w:b/>
        </w:rPr>
        <w:t>. GODINA</w:t>
      </w:r>
    </w:p>
    <w:p w:rsidR="00673191" w:rsidRDefault="00673191" w:rsidP="0067319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938"/>
      </w:tblGrid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Razred</w:t>
            </w:r>
          </w:p>
        </w:tc>
        <w:tc>
          <w:tcPr>
            <w:tcW w:w="7938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Ime i prezime</w:t>
            </w:r>
            <w:r>
              <w:rPr>
                <w:b/>
              </w:rPr>
              <w:t xml:space="preserve"> </w:t>
            </w:r>
          </w:p>
        </w:tc>
      </w:tr>
      <w:tr w:rsidR="00673191" w:rsidTr="00673191">
        <w:tc>
          <w:tcPr>
            <w:tcW w:w="9067" w:type="dxa"/>
            <w:gridSpan w:val="2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KAŠINA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1.a</w:t>
            </w:r>
          </w:p>
        </w:tc>
        <w:tc>
          <w:tcPr>
            <w:tcW w:w="7938" w:type="dxa"/>
          </w:tcPr>
          <w:p w:rsidR="00673191" w:rsidRDefault="00673191" w:rsidP="00AA7888">
            <w:r>
              <w:t>Lidija Puzak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2.a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Petra </w:t>
            </w:r>
            <w:proofErr w:type="spellStart"/>
            <w:r>
              <w:t>Greguranić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Ivana </w:t>
            </w:r>
            <w:proofErr w:type="spellStart"/>
            <w:r>
              <w:t>Motik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7938" w:type="dxa"/>
          </w:tcPr>
          <w:p w:rsidR="00673191" w:rsidRDefault="00673191" w:rsidP="00AA7888">
            <w:r>
              <w:t>Martina Novosel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7938" w:type="dxa"/>
          </w:tcPr>
          <w:p w:rsidR="00673191" w:rsidRDefault="00673191" w:rsidP="00AA7888">
            <w:r>
              <w:t>Mario Pavlović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7938" w:type="dxa"/>
          </w:tcPr>
          <w:p w:rsidR="00673191" w:rsidRDefault="00673191" w:rsidP="00AA7888">
            <w:r>
              <w:t>Marija Trnjanac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5.a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Tanja </w:t>
            </w:r>
            <w:proofErr w:type="spellStart"/>
            <w:r>
              <w:t>Brusek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Dražan </w:t>
            </w:r>
            <w:proofErr w:type="spellStart"/>
            <w:r>
              <w:t>Lukačić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6.a</w:t>
            </w:r>
          </w:p>
        </w:tc>
        <w:tc>
          <w:tcPr>
            <w:tcW w:w="7938" w:type="dxa"/>
          </w:tcPr>
          <w:p w:rsidR="00673191" w:rsidRDefault="00673191" w:rsidP="00AA7888">
            <w:r>
              <w:t>Ana Puzak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6.b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Mirjana </w:t>
            </w:r>
            <w:proofErr w:type="spellStart"/>
            <w:r>
              <w:t>Podgorski</w:t>
            </w:r>
            <w:proofErr w:type="spellEnd"/>
            <w:r>
              <w:t xml:space="preserve"> </w:t>
            </w:r>
            <w:proofErr w:type="spellStart"/>
            <w:r>
              <w:t>Blažak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7.a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Kristina </w:t>
            </w:r>
            <w:proofErr w:type="spellStart"/>
            <w:r>
              <w:t>Đumlijan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7.b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Irena </w:t>
            </w:r>
            <w:proofErr w:type="spellStart"/>
            <w:r>
              <w:t>Smolec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8.a</w:t>
            </w:r>
          </w:p>
        </w:tc>
        <w:tc>
          <w:tcPr>
            <w:tcW w:w="7938" w:type="dxa"/>
          </w:tcPr>
          <w:p w:rsidR="00673191" w:rsidRPr="005A3A36" w:rsidRDefault="00673191" w:rsidP="00AA7888">
            <w:r w:rsidRPr="005A3A36">
              <w:t xml:space="preserve">Martina </w:t>
            </w:r>
            <w:proofErr w:type="spellStart"/>
            <w:r w:rsidRPr="005A3A36">
              <w:t>Petanjek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8.b</w:t>
            </w:r>
          </w:p>
        </w:tc>
        <w:tc>
          <w:tcPr>
            <w:tcW w:w="7938" w:type="dxa"/>
          </w:tcPr>
          <w:p w:rsidR="00673191" w:rsidRDefault="00673191" w:rsidP="00AA7888">
            <w:r>
              <w:t>Renata Kos Palikuća</w:t>
            </w:r>
          </w:p>
        </w:tc>
      </w:tr>
      <w:tr w:rsidR="00673191" w:rsidTr="00673191">
        <w:tc>
          <w:tcPr>
            <w:tcW w:w="9067" w:type="dxa"/>
            <w:gridSpan w:val="2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ŠKOLA VUGRO</w:t>
            </w:r>
            <w:r w:rsidRPr="006C37AB">
              <w:rPr>
                <w:b/>
              </w:rPr>
              <w:t>VEC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7938" w:type="dxa"/>
          </w:tcPr>
          <w:p w:rsidR="00673191" w:rsidRDefault="00673191" w:rsidP="00AA7888">
            <w:r>
              <w:t>Dijana  Perković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7938" w:type="dxa"/>
          </w:tcPr>
          <w:p w:rsidR="00673191" w:rsidRDefault="00673191" w:rsidP="00AA7888">
            <w:r>
              <w:t>Darko Židak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2.</w:t>
            </w:r>
            <w:r>
              <w:rPr>
                <w:b/>
              </w:rPr>
              <w:t>c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Danijela </w:t>
            </w:r>
            <w:proofErr w:type="spellStart"/>
            <w:r>
              <w:t>Stjepanović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2.</w:t>
            </w:r>
            <w:r>
              <w:rPr>
                <w:b/>
              </w:rPr>
              <w:t>d</w:t>
            </w:r>
          </w:p>
        </w:tc>
        <w:tc>
          <w:tcPr>
            <w:tcW w:w="7938" w:type="dxa"/>
          </w:tcPr>
          <w:p w:rsidR="00673191" w:rsidRDefault="00673191" w:rsidP="00AA7888">
            <w:r>
              <w:t>Željka Filipović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Tatjana </w:t>
            </w:r>
            <w:proofErr w:type="spellStart"/>
            <w:r>
              <w:t>Radiković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7938" w:type="dxa"/>
          </w:tcPr>
          <w:p w:rsidR="00673191" w:rsidRPr="00743C06" w:rsidRDefault="00673191" w:rsidP="00AA7888">
            <w:r>
              <w:t>Josip Rezo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4.</w:t>
            </w:r>
            <w:r>
              <w:rPr>
                <w:b/>
              </w:rPr>
              <w:t>b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Maja Ptić </w:t>
            </w:r>
            <w:proofErr w:type="spellStart"/>
            <w:r>
              <w:t>Grželj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4.</w:t>
            </w:r>
            <w:r>
              <w:rPr>
                <w:b/>
              </w:rPr>
              <w:t>c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Amalija </w:t>
            </w:r>
            <w:proofErr w:type="spellStart"/>
            <w:r>
              <w:t>Facković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7938" w:type="dxa"/>
          </w:tcPr>
          <w:p w:rsidR="00673191" w:rsidRDefault="00687AAC" w:rsidP="00AA7888">
            <w:r>
              <w:t>Karolina</w:t>
            </w:r>
            <w:r w:rsidR="00673191">
              <w:t xml:space="preserve"> Hadrović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5.d</w:t>
            </w:r>
          </w:p>
        </w:tc>
        <w:tc>
          <w:tcPr>
            <w:tcW w:w="7938" w:type="dxa"/>
          </w:tcPr>
          <w:p w:rsidR="00673191" w:rsidRDefault="00673191" w:rsidP="00AA7888">
            <w:r>
              <w:t>Josip Rezo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6.c</w:t>
            </w:r>
          </w:p>
        </w:tc>
        <w:tc>
          <w:tcPr>
            <w:tcW w:w="7938" w:type="dxa"/>
          </w:tcPr>
          <w:p w:rsidR="00673191" w:rsidRDefault="00673191" w:rsidP="00AA7888">
            <w:r>
              <w:t>Miljenko Baltić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6.d</w:t>
            </w:r>
          </w:p>
        </w:tc>
        <w:tc>
          <w:tcPr>
            <w:tcW w:w="7938" w:type="dxa"/>
          </w:tcPr>
          <w:p w:rsidR="00673191" w:rsidRPr="005A3A36" w:rsidRDefault="00673191" w:rsidP="00AA7888">
            <w:r w:rsidRPr="005A3A36">
              <w:t xml:space="preserve">Marijana </w:t>
            </w:r>
            <w:proofErr w:type="spellStart"/>
            <w:r w:rsidRPr="005A3A36">
              <w:t>Bogdanović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6.e</w:t>
            </w:r>
          </w:p>
        </w:tc>
        <w:tc>
          <w:tcPr>
            <w:tcW w:w="7938" w:type="dxa"/>
          </w:tcPr>
          <w:p w:rsidR="00673191" w:rsidRDefault="00673191" w:rsidP="00AA7888">
            <w:r>
              <w:t>Sanja Horvat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Vesna </w:t>
            </w:r>
            <w:proofErr w:type="spellStart"/>
            <w:r>
              <w:t>Puček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7.</w:t>
            </w:r>
            <w:r>
              <w:rPr>
                <w:b/>
              </w:rPr>
              <w:t>d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Nikolina </w:t>
            </w:r>
            <w:proofErr w:type="spellStart"/>
            <w:r>
              <w:t>Sajković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7.</w:t>
            </w:r>
            <w:r>
              <w:rPr>
                <w:b/>
              </w:rPr>
              <w:t>e</w:t>
            </w:r>
          </w:p>
        </w:tc>
        <w:tc>
          <w:tcPr>
            <w:tcW w:w="7938" w:type="dxa"/>
          </w:tcPr>
          <w:p w:rsidR="00673191" w:rsidRDefault="00687AAC" w:rsidP="00AA7888">
            <w:r>
              <w:t>Tihomir Tokić</w:t>
            </w:r>
            <w:bookmarkStart w:id="0" w:name="_GoBack"/>
            <w:bookmarkEnd w:id="0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8.c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Sandra </w:t>
            </w:r>
            <w:proofErr w:type="spellStart"/>
            <w:r>
              <w:t>Perša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8.d</w:t>
            </w:r>
          </w:p>
        </w:tc>
        <w:tc>
          <w:tcPr>
            <w:tcW w:w="7938" w:type="dxa"/>
          </w:tcPr>
          <w:p w:rsidR="00673191" w:rsidRDefault="00673191" w:rsidP="00AA7888">
            <w:r>
              <w:t>Željka Filipović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8.e</w:t>
            </w:r>
          </w:p>
        </w:tc>
        <w:tc>
          <w:tcPr>
            <w:tcW w:w="7938" w:type="dxa"/>
          </w:tcPr>
          <w:p w:rsidR="00673191" w:rsidRPr="005A3A36" w:rsidRDefault="00673191" w:rsidP="00AA7888">
            <w:r w:rsidRPr="005A3A36">
              <w:t xml:space="preserve">Dražen </w:t>
            </w:r>
            <w:proofErr w:type="spellStart"/>
            <w:r w:rsidRPr="005A3A36">
              <w:t>Bručić</w:t>
            </w:r>
            <w:proofErr w:type="spellEnd"/>
          </w:p>
        </w:tc>
      </w:tr>
      <w:tr w:rsidR="00673191" w:rsidTr="00673191">
        <w:tc>
          <w:tcPr>
            <w:tcW w:w="9067" w:type="dxa"/>
            <w:gridSpan w:val="2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PREKVRŠJE</w:t>
            </w:r>
          </w:p>
        </w:tc>
      </w:tr>
      <w:tr w:rsidR="00673191" w:rsidTr="00673191">
        <w:tc>
          <w:tcPr>
            <w:tcW w:w="1129" w:type="dxa"/>
          </w:tcPr>
          <w:p w:rsidR="00673191" w:rsidRPr="002C403A" w:rsidRDefault="00673191" w:rsidP="00AA7888">
            <w:pPr>
              <w:jc w:val="center"/>
              <w:rPr>
                <w:b/>
              </w:rPr>
            </w:pPr>
            <w:r w:rsidRPr="002C403A">
              <w:rPr>
                <w:b/>
              </w:rPr>
              <w:t>1.</w:t>
            </w:r>
            <w:r>
              <w:rPr>
                <w:b/>
              </w:rPr>
              <w:t xml:space="preserve"> i 2</w:t>
            </w:r>
            <w:r w:rsidRPr="002C403A">
              <w:rPr>
                <w:b/>
              </w:rPr>
              <w:t>.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Ivica </w:t>
            </w:r>
            <w:proofErr w:type="spellStart"/>
            <w:r>
              <w:t>Drožđan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3.e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Hrvoje </w:t>
            </w:r>
            <w:proofErr w:type="spellStart"/>
            <w:r>
              <w:t>Grašić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4.d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Zlatko </w:t>
            </w:r>
            <w:proofErr w:type="spellStart"/>
            <w:r>
              <w:t>Kuntić</w:t>
            </w:r>
            <w:proofErr w:type="spellEnd"/>
          </w:p>
        </w:tc>
      </w:tr>
      <w:tr w:rsidR="00673191" w:rsidTr="00673191">
        <w:tc>
          <w:tcPr>
            <w:tcW w:w="9067" w:type="dxa"/>
            <w:gridSpan w:val="2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PLANINA DONJA</w:t>
            </w:r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1.i 4</w:t>
            </w:r>
            <w:r w:rsidRPr="006C37AB">
              <w:rPr>
                <w:b/>
              </w:rPr>
              <w:t>.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Vesna </w:t>
            </w:r>
            <w:proofErr w:type="spellStart"/>
            <w:r>
              <w:t>Puček</w:t>
            </w:r>
            <w:proofErr w:type="spellEnd"/>
          </w:p>
        </w:tc>
      </w:tr>
      <w:tr w:rsidR="00673191" w:rsidTr="00673191">
        <w:tc>
          <w:tcPr>
            <w:tcW w:w="1129" w:type="dxa"/>
          </w:tcPr>
          <w:p w:rsidR="00673191" w:rsidRPr="006C37AB" w:rsidRDefault="00673191" w:rsidP="00AA7888">
            <w:pPr>
              <w:jc w:val="center"/>
              <w:rPr>
                <w:b/>
              </w:rPr>
            </w:pPr>
            <w:r>
              <w:rPr>
                <w:b/>
              </w:rPr>
              <w:t>2. i 3</w:t>
            </w:r>
            <w:r w:rsidRPr="006C37AB">
              <w:rPr>
                <w:b/>
              </w:rPr>
              <w:t>.</w:t>
            </w:r>
          </w:p>
        </w:tc>
        <w:tc>
          <w:tcPr>
            <w:tcW w:w="7938" w:type="dxa"/>
          </w:tcPr>
          <w:p w:rsidR="00673191" w:rsidRDefault="00673191" w:rsidP="00AA7888">
            <w:r>
              <w:t xml:space="preserve">Vesna </w:t>
            </w:r>
            <w:proofErr w:type="spellStart"/>
            <w:r>
              <w:t>Gregurec</w:t>
            </w:r>
            <w:proofErr w:type="spellEnd"/>
          </w:p>
        </w:tc>
      </w:tr>
    </w:tbl>
    <w:p w:rsidR="00673191" w:rsidRDefault="00673191" w:rsidP="00673191"/>
    <w:p w:rsidR="00673191" w:rsidRDefault="00673191" w:rsidP="00673191"/>
    <w:p w:rsidR="00673191" w:rsidRDefault="00673191" w:rsidP="00673191"/>
    <w:p w:rsidR="00C25E31" w:rsidRDefault="00C25E31"/>
    <w:sectPr w:rsidR="00C25E31" w:rsidSect="004336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91"/>
    <w:rsid w:val="00673191"/>
    <w:rsid w:val="00687AAC"/>
    <w:rsid w:val="00C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0D4"/>
  <w15:chartTrackingRefBased/>
  <w15:docId w15:val="{FB2B4A5B-FBC9-4E38-ABD9-74FEEC8E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73191"/>
    <w:pPr>
      <w:keepNext/>
      <w:outlineLvl w:val="1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7319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7319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73191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2017-10-04T07:19:00Z</dcterms:created>
  <dcterms:modified xsi:type="dcterms:W3CDTF">2017-10-04T07:34:00Z</dcterms:modified>
</cp:coreProperties>
</file>